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5689C0" w14:textId="77777777" w:rsidR="004B5158" w:rsidRPr="005F30AC" w:rsidRDefault="004B5158">
      <w:pPr>
        <w:rPr>
          <w:rFonts w:ascii="FangSong" w:hAnsi="FangSong"/>
          <w:color w:val="000000" w:themeColor="text1"/>
          <w:vertAlign w:val="subscript"/>
        </w:rPr>
      </w:pPr>
    </w:p>
    <w:p w14:paraId="5FEF4DBC" w14:textId="77777777" w:rsidR="00E64657" w:rsidRPr="005F30AC" w:rsidRDefault="00E64657">
      <w:pPr>
        <w:rPr>
          <w:rFonts w:ascii="FangSong" w:hAnsi="FangSong"/>
          <w:color w:val="000000" w:themeColor="text1"/>
        </w:rPr>
      </w:pPr>
    </w:p>
    <w:p w14:paraId="7A860DF8" w14:textId="77777777" w:rsidR="00E64657" w:rsidRPr="005F30AC" w:rsidRDefault="00E64657">
      <w:pPr>
        <w:rPr>
          <w:rFonts w:ascii="FangSong" w:hAnsi="FangSong"/>
          <w:color w:val="000000" w:themeColor="text1"/>
        </w:rPr>
      </w:pPr>
    </w:p>
    <w:p w14:paraId="03D2D9C9" w14:textId="35C3BA27" w:rsidR="00E64657" w:rsidRPr="005F30AC" w:rsidRDefault="00E9695E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  <w:r w:rsidRPr="005F30AC">
        <w:rPr>
          <w:rFonts w:ascii="FangSong" w:hAnsi="FangSong" w:hint="eastAsia"/>
          <w:color w:val="000000" w:themeColor="text1"/>
          <w:sz w:val="44"/>
          <w:szCs w:val="44"/>
        </w:rPr>
        <w:t>竞拍系统</w:t>
      </w:r>
    </w:p>
    <w:p w14:paraId="4AF99CB5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64FD976E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  <w:r w:rsidRPr="005F30AC">
        <w:rPr>
          <w:rFonts w:ascii="FangSong" w:hAnsi="FangSong"/>
          <w:color w:val="000000" w:themeColor="text1"/>
          <w:sz w:val="44"/>
          <w:szCs w:val="44"/>
        </w:rPr>
        <w:t>需求说明书</w:t>
      </w:r>
    </w:p>
    <w:p w14:paraId="6FA74255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EA89BE1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2571013F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B49A71F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39D5D47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71040F0" w14:textId="77777777" w:rsidR="00E64657" w:rsidRPr="005F30AC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2"/>
        <w:gridCol w:w="1559"/>
        <w:gridCol w:w="4615"/>
      </w:tblGrid>
      <w:tr w:rsidR="00E64657" w:rsidRPr="005F30AC" w14:paraId="7E6AA089" w14:textId="77777777" w:rsidTr="001C6FBC">
        <w:trPr>
          <w:cantSplit/>
          <w:trHeight w:val="409"/>
          <w:jc w:val="center"/>
        </w:trPr>
        <w:tc>
          <w:tcPr>
            <w:tcW w:w="2122" w:type="dxa"/>
            <w:vMerge w:val="restart"/>
          </w:tcPr>
          <w:p w14:paraId="2598105B" w14:textId="77777777" w:rsidR="00E64657" w:rsidRPr="005F30AC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文件状态：</w:t>
            </w:r>
          </w:p>
          <w:p w14:paraId="55B82C61" w14:textId="77777777" w:rsidR="00E64657" w:rsidRPr="005F30AC" w:rsidRDefault="00E64657" w:rsidP="004B5158">
            <w:pPr>
              <w:ind w:firstLineChars="100" w:firstLine="240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[</w:t>
            </w:r>
            <w:r w:rsidRPr="005F30AC">
              <w:rPr>
                <w:rFonts w:ascii="FangSong" w:hAnsi="FangSong"/>
                <w:color w:val="000000" w:themeColor="text1"/>
              </w:rPr>
              <w:t xml:space="preserve">  </w:t>
            </w:r>
            <w:r w:rsidRPr="005F30AC">
              <w:rPr>
                <w:rFonts w:ascii="FangSong" w:hAnsi="FangSong" w:hint="eastAsia"/>
                <w:color w:val="000000" w:themeColor="text1"/>
              </w:rPr>
              <w:t>] 草稿</w:t>
            </w:r>
          </w:p>
          <w:p w14:paraId="158B5D5B" w14:textId="77777777" w:rsidR="00E64657" w:rsidRPr="005F30AC" w:rsidRDefault="00E64657" w:rsidP="004B5158">
            <w:pPr>
              <w:ind w:firstLineChars="100" w:firstLine="240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[√] 正式发布</w:t>
            </w:r>
          </w:p>
          <w:p w14:paraId="1E8936EA" w14:textId="77777777" w:rsidR="00E64657" w:rsidRPr="005F30AC" w:rsidRDefault="00E64657" w:rsidP="004B5158">
            <w:pPr>
              <w:ind w:firstLineChars="100" w:firstLine="240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[  ]</w:t>
            </w:r>
            <w:r w:rsidRPr="005F30AC">
              <w:rPr>
                <w:rFonts w:ascii="FangSong" w:hAnsi="FangSong"/>
                <w:color w:val="000000" w:themeColor="text1"/>
              </w:rPr>
              <w:t xml:space="preserve"> </w:t>
            </w:r>
            <w:r w:rsidRPr="005F30AC">
              <w:rPr>
                <w:rFonts w:ascii="FangSong" w:hAnsi="FangSong" w:hint="eastAsia"/>
                <w:color w:val="000000" w:themeColor="text1"/>
              </w:rPr>
              <w:t>正在修改</w:t>
            </w:r>
          </w:p>
        </w:tc>
        <w:tc>
          <w:tcPr>
            <w:tcW w:w="1559" w:type="dxa"/>
            <w:shd w:val="clear" w:color="auto" w:fill="D9D9D9"/>
          </w:tcPr>
          <w:p w14:paraId="110C7418" w14:textId="77777777" w:rsidR="00E64657" w:rsidRPr="005F30AC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当前版本：</w:t>
            </w:r>
          </w:p>
        </w:tc>
        <w:tc>
          <w:tcPr>
            <w:tcW w:w="4615" w:type="dxa"/>
          </w:tcPr>
          <w:p w14:paraId="25CE8254" w14:textId="7ADE7E5F" w:rsidR="00E64657" w:rsidRPr="005F30AC" w:rsidRDefault="007B48B6" w:rsidP="004B5158">
            <w:pPr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v</w:t>
            </w:r>
            <w:r w:rsidR="00365F31" w:rsidRPr="005F30AC">
              <w:rPr>
                <w:rFonts w:ascii="FangSong" w:hAnsi="FangSong" w:hint="eastAsia"/>
                <w:color w:val="000000" w:themeColor="text1"/>
              </w:rPr>
              <w:t>1.</w:t>
            </w:r>
            <w:r w:rsidR="0001281F" w:rsidRPr="005F30AC">
              <w:rPr>
                <w:rFonts w:ascii="FangSong" w:hAnsi="FangSong" w:hint="eastAsia"/>
                <w:color w:val="000000" w:themeColor="text1"/>
              </w:rPr>
              <w:t>3</w:t>
            </w:r>
          </w:p>
        </w:tc>
      </w:tr>
      <w:tr w:rsidR="00E64657" w:rsidRPr="005F30AC" w14:paraId="4ACC348B" w14:textId="77777777" w:rsidTr="001C6FBC">
        <w:trPr>
          <w:cantSplit/>
          <w:trHeight w:val="409"/>
          <w:jc w:val="center"/>
        </w:trPr>
        <w:tc>
          <w:tcPr>
            <w:tcW w:w="2122" w:type="dxa"/>
            <w:vMerge/>
          </w:tcPr>
          <w:p w14:paraId="5B9DA7AC" w14:textId="77777777" w:rsidR="00E64657" w:rsidRPr="005F30AC" w:rsidRDefault="00E64657" w:rsidP="004B5158">
            <w:pPr>
              <w:ind w:firstLineChars="200" w:firstLine="480"/>
              <w:rPr>
                <w:rFonts w:ascii="FangSong" w:hAnsi="FangSong"/>
                <w:color w:val="000000" w:themeColor="text1"/>
              </w:rPr>
            </w:pPr>
          </w:p>
        </w:tc>
        <w:tc>
          <w:tcPr>
            <w:tcW w:w="1559" w:type="dxa"/>
            <w:shd w:val="clear" w:color="auto" w:fill="D9D9D9"/>
          </w:tcPr>
          <w:p w14:paraId="4A364DB9" w14:textId="77777777" w:rsidR="00E64657" w:rsidRPr="005F30AC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作    者：</w:t>
            </w:r>
          </w:p>
        </w:tc>
        <w:tc>
          <w:tcPr>
            <w:tcW w:w="4615" w:type="dxa"/>
          </w:tcPr>
          <w:p w14:paraId="20507CB0" w14:textId="6E175499" w:rsidR="00E64657" w:rsidRPr="005F30AC" w:rsidRDefault="00365F31" w:rsidP="004B5158">
            <w:pPr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龙海波</w:t>
            </w:r>
          </w:p>
        </w:tc>
      </w:tr>
      <w:tr w:rsidR="00E64657" w:rsidRPr="005F30AC" w14:paraId="310AD84B" w14:textId="77777777" w:rsidTr="001C6FBC">
        <w:trPr>
          <w:cantSplit/>
          <w:trHeight w:val="410"/>
          <w:jc w:val="center"/>
        </w:trPr>
        <w:tc>
          <w:tcPr>
            <w:tcW w:w="2122" w:type="dxa"/>
            <w:vMerge/>
          </w:tcPr>
          <w:p w14:paraId="170892B6" w14:textId="77777777" w:rsidR="00E64657" w:rsidRPr="005F30AC" w:rsidRDefault="00E64657" w:rsidP="004B5158">
            <w:pPr>
              <w:ind w:firstLineChars="200" w:firstLine="480"/>
              <w:rPr>
                <w:rFonts w:ascii="FangSong" w:hAnsi="FangSong"/>
                <w:color w:val="000000" w:themeColor="text1"/>
              </w:rPr>
            </w:pPr>
          </w:p>
        </w:tc>
        <w:tc>
          <w:tcPr>
            <w:tcW w:w="1559" w:type="dxa"/>
            <w:shd w:val="clear" w:color="auto" w:fill="D9D9D9"/>
          </w:tcPr>
          <w:p w14:paraId="3EF11E45" w14:textId="77777777" w:rsidR="00E64657" w:rsidRPr="005F30AC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完成日期：</w:t>
            </w:r>
          </w:p>
        </w:tc>
        <w:tc>
          <w:tcPr>
            <w:tcW w:w="4615" w:type="dxa"/>
          </w:tcPr>
          <w:p w14:paraId="432301DA" w14:textId="3DC88B80" w:rsidR="00E64657" w:rsidRPr="005F30AC" w:rsidRDefault="00624A3A" w:rsidP="004B5158">
            <w:pPr>
              <w:rPr>
                <w:rFonts w:ascii="FangSong" w:hAnsi="FangSong" w:hint="eastAsia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2016</w:t>
            </w:r>
            <w:r w:rsidRPr="005F30AC">
              <w:rPr>
                <w:rFonts w:ascii="FangSong" w:hAnsi="FangSong"/>
                <w:color w:val="000000" w:themeColor="text1"/>
              </w:rPr>
              <w:t>-09</w:t>
            </w:r>
            <w:r w:rsidR="00365F31" w:rsidRPr="005F30AC">
              <w:rPr>
                <w:rFonts w:ascii="FangSong" w:hAnsi="FangSong"/>
                <w:color w:val="000000" w:themeColor="text1"/>
              </w:rPr>
              <w:t>-</w:t>
            </w:r>
            <w:r w:rsidR="008859E6" w:rsidRPr="005F30AC">
              <w:rPr>
                <w:rFonts w:ascii="FangSong" w:hAnsi="FangSong"/>
                <w:color w:val="000000" w:themeColor="text1"/>
              </w:rPr>
              <w:t>2</w:t>
            </w:r>
            <w:r w:rsidR="0001281F" w:rsidRPr="005F30AC">
              <w:rPr>
                <w:rFonts w:ascii="FangSong" w:hAnsi="FangSong"/>
                <w:color w:val="000000" w:themeColor="text1"/>
              </w:rPr>
              <w:t>3</w:t>
            </w:r>
          </w:p>
        </w:tc>
      </w:tr>
    </w:tbl>
    <w:p w14:paraId="1F293545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AED58BC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71CE68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0848C4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BDC7100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2E7F91F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4CF84C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BDE53E0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B44912B" w14:textId="77777777" w:rsidR="00E64657" w:rsidRPr="005F30AC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5F30AC">
        <w:rPr>
          <w:rFonts w:ascii="FangSong" w:hAnsi="FangSong"/>
          <w:b/>
          <w:color w:val="000000" w:themeColor="text1"/>
          <w:sz w:val="21"/>
          <w:szCs w:val="21"/>
        </w:rPr>
        <w:t>版本管理</w:t>
      </w:r>
    </w:p>
    <w:tbl>
      <w:tblPr>
        <w:tblW w:w="129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418"/>
        <w:gridCol w:w="1275"/>
        <w:gridCol w:w="1166"/>
        <w:gridCol w:w="7809"/>
      </w:tblGrid>
      <w:tr w:rsidR="007B48B6" w:rsidRPr="005F30AC" w14:paraId="684F513C" w14:textId="77777777" w:rsidTr="007B48B6">
        <w:trPr>
          <w:trHeight w:val="378"/>
          <w:jc w:val="center"/>
        </w:trPr>
        <w:tc>
          <w:tcPr>
            <w:tcW w:w="1261" w:type="dxa"/>
            <w:shd w:val="clear" w:color="auto" w:fill="B3B3B3"/>
            <w:vAlign w:val="center"/>
          </w:tcPr>
          <w:p w14:paraId="6081DB76" w14:textId="77777777" w:rsidR="00E64657" w:rsidRPr="005F30AC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版本号</w:t>
            </w:r>
          </w:p>
        </w:tc>
        <w:tc>
          <w:tcPr>
            <w:tcW w:w="1418" w:type="dxa"/>
            <w:shd w:val="clear" w:color="auto" w:fill="B3B3B3"/>
            <w:vAlign w:val="center"/>
          </w:tcPr>
          <w:p w14:paraId="70CD2A96" w14:textId="77777777" w:rsidR="00E64657" w:rsidRPr="005F30AC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日期</w:t>
            </w:r>
          </w:p>
        </w:tc>
        <w:tc>
          <w:tcPr>
            <w:tcW w:w="1275" w:type="dxa"/>
            <w:shd w:val="clear" w:color="auto" w:fill="B3B3B3"/>
            <w:vAlign w:val="center"/>
          </w:tcPr>
          <w:p w14:paraId="09E7ABD7" w14:textId="77777777" w:rsidR="00E64657" w:rsidRPr="005F30AC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操作人员</w:t>
            </w:r>
          </w:p>
        </w:tc>
        <w:tc>
          <w:tcPr>
            <w:tcW w:w="1166" w:type="dxa"/>
            <w:shd w:val="clear" w:color="auto" w:fill="B3B3B3"/>
            <w:vAlign w:val="center"/>
          </w:tcPr>
          <w:p w14:paraId="17B80796" w14:textId="77777777" w:rsidR="00E64657" w:rsidRPr="005F30AC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操作记录</w:t>
            </w:r>
          </w:p>
        </w:tc>
        <w:tc>
          <w:tcPr>
            <w:tcW w:w="7809" w:type="dxa"/>
            <w:shd w:val="clear" w:color="auto" w:fill="B3B3B3"/>
            <w:vAlign w:val="center"/>
          </w:tcPr>
          <w:p w14:paraId="0A07CCFA" w14:textId="77777777" w:rsidR="00E64657" w:rsidRPr="005F30AC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备注</w:t>
            </w:r>
          </w:p>
        </w:tc>
      </w:tr>
      <w:tr w:rsidR="007B48B6" w:rsidRPr="005F30AC" w14:paraId="0C003C39" w14:textId="77777777" w:rsidTr="007B48B6">
        <w:trPr>
          <w:trHeight w:val="257"/>
          <w:jc w:val="center"/>
        </w:trPr>
        <w:tc>
          <w:tcPr>
            <w:tcW w:w="1261" w:type="dxa"/>
          </w:tcPr>
          <w:p w14:paraId="45EC5066" w14:textId="090E45E2" w:rsidR="00E64657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</w:t>
            </w:r>
            <w:r w:rsidR="00E64657"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1.0</w:t>
            </w:r>
          </w:p>
        </w:tc>
        <w:tc>
          <w:tcPr>
            <w:tcW w:w="1418" w:type="dxa"/>
          </w:tcPr>
          <w:p w14:paraId="15D53E96" w14:textId="24C09CAB" w:rsidR="00E64657" w:rsidRPr="005F30AC" w:rsidRDefault="00A0191D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2016</w:t>
            </w:r>
            <w:r w:rsidR="00E64657"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</w:t>
            </w:r>
            <w:r w:rsidRPr="005F30AC"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  <w:t>9</w:t>
            </w:r>
            <w:r w:rsidR="00E64657"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-1</w:t>
            </w: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3</w:t>
            </w:r>
          </w:p>
        </w:tc>
        <w:tc>
          <w:tcPr>
            <w:tcW w:w="1275" w:type="dxa"/>
          </w:tcPr>
          <w:p w14:paraId="30CEB8B1" w14:textId="7E86D9C0" w:rsidR="00E64657" w:rsidRPr="005F30AC" w:rsidRDefault="00365F31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05901A9F" w14:textId="77777777" w:rsidR="00E64657" w:rsidRPr="005F30AC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创建</w:t>
            </w:r>
          </w:p>
        </w:tc>
        <w:tc>
          <w:tcPr>
            <w:tcW w:w="7809" w:type="dxa"/>
          </w:tcPr>
          <w:p w14:paraId="045A01B5" w14:textId="77777777" w:rsidR="00E64657" w:rsidRPr="005F30AC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</w:tr>
      <w:tr w:rsidR="007B48B6" w:rsidRPr="005F30AC" w14:paraId="1E2B2E63" w14:textId="77777777" w:rsidTr="007B48B6">
        <w:trPr>
          <w:trHeight w:val="308"/>
          <w:jc w:val="center"/>
        </w:trPr>
        <w:tc>
          <w:tcPr>
            <w:tcW w:w="1261" w:type="dxa"/>
          </w:tcPr>
          <w:p w14:paraId="3DFC1040" w14:textId="01868A26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v1.</w:t>
            </w:r>
            <w:r w:rsidR="008859E6"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14:paraId="0A084D15" w14:textId="29DB14BA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2016-</w:t>
            </w:r>
            <w:r w:rsidRPr="005F30AC"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  <w:t>9</w:t>
            </w: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-1</w:t>
            </w:r>
            <w:r w:rsidR="008859E6"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8</w:t>
            </w:r>
          </w:p>
        </w:tc>
        <w:tc>
          <w:tcPr>
            <w:tcW w:w="1275" w:type="dxa"/>
          </w:tcPr>
          <w:p w14:paraId="7B81CC55" w14:textId="4F21E5DF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3D88D170" w14:textId="293361EF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修改</w:t>
            </w:r>
          </w:p>
        </w:tc>
        <w:tc>
          <w:tcPr>
            <w:tcW w:w="7809" w:type="dxa"/>
          </w:tcPr>
          <w:p w14:paraId="44D79991" w14:textId="12C86EE4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更新“产品背景及目标”</w:t>
            </w:r>
          </w:p>
        </w:tc>
      </w:tr>
      <w:tr w:rsidR="007B48B6" w:rsidRPr="005F30AC" w14:paraId="267D2A79" w14:textId="77777777" w:rsidTr="007B48B6">
        <w:trPr>
          <w:trHeight w:val="323"/>
          <w:jc w:val="center"/>
        </w:trPr>
        <w:tc>
          <w:tcPr>
            <w:tcW w:w="1261" w:type="dxa"/>
          </w:tcPr>
          <w:p w14:paraId="799F5637" w14:textId="171A6142" w:rsidR="007B48B6" w:rsidRPr="005F30AC" w:rsidRDefault="00E93B7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</w:t>
            </w:r>
            <w:r w:rsidR="008859E6"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1.</w:t>
            </w: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</w:t>
            </w:r>
          </w:p>
        </w:tc>
        <w:tc>
          <w:tcPr>
            <w:tcW w:w="1418" w:type="dxa"/>
          </w:tcPr>
          <w:p w14:paraId="70BB7C68" w14:textId="016F7A79" w:rsidR="007B48B6" w:rsidRPr="005F30AC" w:rsidRDefault="008859E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2016-9-21</w:t>
            </w:r>
          </w:p>
        </w:tc>
        <w:tc>
          <w:tcPr>
            <w:tcW w:w="1275" w:type="dxa"/>
          </w:tcPr>
          <w:p w14:paraId="63A08882" w14:textId="2CBA1394" w:rsidR="007B48B6" w:rsidRPr="005F30AC" w:rsidRDefault="008859E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20A1BE44" w14:textId="798DE144" w:rsidR="007B48B6" w:rsidRPr="005F30AC" w:rsidRDefault="008859E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修改</w:t>
            </w:r>
          </w:p>
        </w:tc>
        <w:tc>
          <w:tcPr>
            <w:tcW w:w="7809" w:type="dxa"/>
          </w:tcPr>
          <w:p w14:paraId="78CA37A6" w14:textId="77777777" w:rsidR="007B48B6" w:rsidRPr="005F30AC" w:rsidRDefault="008859E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更新“新增拍卖”中的部分元素说明</w:t>
            </w:r>
            <w:r w:rsidR="00E73A1A"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；</w:t>
            </w:r>
          </w:p>
          <w:p w14:paraId="780D04C6" w14:textId="639F023F" w:rsidR="00E73A1A" w:rsidRPr="005F30AC" w:rsidRDefault="00E73A1A" w:rsidP="00E73A1A">
            <w:pPr>
              <w:pStyle w:val="a0"/>
              <w:rPr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更新“修改拍卖”中的部分元素说明；</w:t>
            </w:r>
          </w:p>
        </w:tc>
      </w:tr>
      <w:tr w:rsidR="00E93B76" w:rsidRPr="005F30AC" w14:paraId="0366A3CB" w14:textId="77777777" w:rsidTr="007B48B6">
        <w:trPr>
          <w:trHeight w:val="308"/>
          <w:jc w:val="center"/>
        </w:trPr>
        <w:tc>
          <w:tcPr>
            <w:tcW w:w="1261" w:type="dxa"/>
          </w:tcPr>
          <w:p w14:paraId="2AD33841" w14:textId="2BE81186" w:rsidR="007B48B6" w:rsidRPr="00E93B76" w:rsidRDefault="00E93B76" w:rsidP="001C6FBC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v1.3</w:t>
            </w:r>
          </w:p>
        </w:tc>
        <w:tc>
          <w:tcPr>
            <w:tcW w:w="1418" w:type="dxa"/>
          </w:tcPr>
          <w:p w14:paraId="0421D65B" w14:textId="00F50DF6" w:rsidR="007B48B6" w:rsidRPr="00E93B76" w:rsidRDefault="00E93B76" w:rsidP="001C6FBC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2016-9-23</w:t>
            </w:r>
          </w:p>
        </w:tc>
        <w:tc>
          <w:tcPr>
            <w:tcW w:w="1275" w:type="dxa"/>
          </w:tcPr>
          <w:p w14:paraId="21291224" w14:textId="54254665" w:rsidR="007B48B6" w:rsidRPr="00E93B76" w:rsidRDefault="00E93B76" w:rsidP="001C6FBC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3FA9A195" w14:textId="408A8AE8" w:rsidR="007B48B6" w:rsidRPr="00E93B76" w:rsidRDefault="00E93B76" w:rsidP="001C6FBC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新增</w:t>
            </w:r>
          </w:p>
        </w:tc>
        <w:tc>
          <w:tcPr>
            <w:tcW w:w="7809" w:type="dxa"/>
          </w:tcPr>
          <w:p w14:paraId="6B9DA1E2" w14:textId="77777777" w:rsidR="007B48B6" w:rsidRPr="00E93B76" w:rsidRDefault="00E93B76" w:rsidP="001C6FBC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“拍卖列表页”中新增了检索框的页面截图；</w:t>
            </w:r>
          </w:p>
          <w:p w14:paraId="4E2EDFC9" w14:textId="7A5A2FB4" w:rsidR="00E93B76" w:rsidRPr="00E93B76" w:rsidRDefault="00E93B76" w:rsidP="00E93B76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“拍卖列表页”中</w:t>
            </w: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新增了检索框的区域说明</w:t>
            </w: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；</w:t>
            </w:r>
          </w:p>
          <w:p w14:paraId="7A0453DF" w14:textId="77777777" w:rsidR="00E93B76" w:rsidRPr="00E93B76" w:rsidRDefault="00E93B76" w:rsidP="00E93B76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“拍卖列表页”中新增了检索框的元素说明；</w:t>
            </w:r>
            <w:bookmarkStart w:id="0" w:name="_GoBack"/>
            <w:bookmarkEnd w:id="0"/>
          </w:p>
          <w:p w14:paraId="69A894F0" w14:textId="04B90DCA" w:rsidR="00E93B76" w:rsidRPr="00E93B76" w:rsidRDefault="00E93B76" w:rsidP="00E93B76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“拍卖列表页”中</w:t>
            </w: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新增了检索框的用例</w:t>
            </w:r>
            <w:r w:rsidRPr="00E93B7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说明；</w:t>
            </w:r>
          </w:p>
        </w:tc>
      </w:tr>
      <w:tr w:rsidR="007B48B6" w:rsidRPr="005F30AC" w14:paraId="7FCE8E3F" w14:textId="77777777" w:rsidTr="007B48B6">
        <w:trPr>
          <w:trHeight w:val="308"/>
          <w:jc w:val="center"/>
        </w:trPr>
        <w:tc>
          <w:tcPr>
            <w:tcW w:w="1261" w:type="dxa"/>
          </w:tcPr>
          <w:p w14:paraId="13A645BE" w14:textId="19585BE8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6CCE36D4" w14:textId="77777777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3E1A54AF" w14:textId="77777777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132F862F" w14:textId="77777777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213B6CED" w14:textId="77777777" w:rsidR="007B48B6" w:rsidRPr="005F30AC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</w:tr>
    </w:tbl>
    <w:p w14:paraId="3233F209" w14:textId="3BD3B072" w:rsidR="00E64657" w:rsidRPr="005F30AC" w:rsidRDefault="00107B4E" w:rsidP="00107B4E">
      <w:pPr>
        <w:ind w:leftChars="438" w:left="1051"/>
        <w:jc w:val="left"/>
        <w:rPr>
          <w:rFonts w:ascii="FangSong" w:hAnsi="FangSong"/>
          <w:b/>
          <w:color w:val="000000" w:themeColor="text1"/>
          <w:sz w:val="21"/>
          <w:szCs w:val="21"/>
        </w:rPr>
      </w:pPr>
      <w:r w:rsidRPr="005F30AC">
        <w:rPr>
          <w:rFonts w:ascii="FangSong" w:hAnsi="FangSong" w:hint="eastAsia"/>
          <w:b/>
          <w:color w:val="000000" w:themeColor="text1"/>
          <w:sz w:val="21"/>
          <w:szCs w:val="21"/>
        </w:rPr>
        <w:t>注：文档中红色字体，都是当前版本更新的内容</w:t>
      </w:r>
    </w:p>
    <w:p w14:paraId="0DD91385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BCE9D65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07921DB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2149331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A5FA753" w14:textId="77777777" w:rsidR="00E64657" w:rsidRPr="005F30AC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5F30AC">
        <w:rPr>
          <w:rFonts w:ascii="FangSong" w:hAnsi="FangSong" w:hint="eastAsia"/>
          <w:b/>
          <w:color w:val="000000" w:themeColor="text1"/>
          <w:sz w:val="21"/>
          <w:szCs w:val="21"/>
        </w:rPr>
        <w:t>团队</w:t>
      </w:r>
      <w:r w:rsidRPr="005F30AC">
        <w:rPr>
          <w:rFonts w:ascii="FangSong" w:hAnsi="FangSong"/>
          <w:b/>
          <w:color w:val="000000" w:themeColor="text1"/>
          <w:sz w:val="21"/>
          <w:szCs w:val="21"/>
        </w:rPr>
        <w:t>信息</w:t>
      </w:r>
    </w:p>
    <w:tbl>
      <w:tblPr>
        <w:tblW w:w="8647" w:type="dxa"/>
        <w:jc w:val="center"/>
        <w:tblLook w:val="04A0" w:firstRow="1" w:lastRow="0" w:firstColumn="1" w:lastColumn="0" w:noHBand="0" w:noVBand="1"/>
      </w:tblPr>
      <w:tblGrid>
        <w:gridCol w:w="2268"/>
        <w:gridCol w:w="6379"/>
      </w:tblGrid>
      <w:tr w:rsidR="00E64657" w:rsidRPr="005F30AC" w14:paraId="7EE4BE8B" w14:textId="77777777" w:rsidTr="001C6FBC">
        <w:trPr>
          <w:trHeight w:val="375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A303E7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职务名称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D98C35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人员&amp;联系方式</w:t>
            </w:r>
          </w:p>
        </w:tc>
      </w:tr>
      <w:tr w:rsidR="00E64657" w:rsidRPr="005F30AC" w14:paraId="54482E6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ECCEA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产品负责人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7EE92" w14:textId="191A41F5" w:rsidR="00E64657" w:rsidRPr="005F30AC" w:rsidRDefault="003C1687" w:rsidP="004B5158">
            <w:pPr>
              <w:widowControl/>
              <w:jc w:val="left"/>
              <w:rPr>
                <w:rFonts w:ascii="FangSong" w:hAnsi="FangSong" w:cs="宋体"/>
                <w:iCs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iCs/>
                <w:color w:val="000000" w:themeColor="text1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5F30AC" w14:paraId="4A62A14E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91DAD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项目负责人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46424" w14:textId="7ECB73BC" w:rsidR="00E64657" w:rsidRPr="005F30AC" w:rsidRDefault="001E0120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5F30AC" w14:paraId="50154303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2FA4A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技术负责人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8B143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E64657" w:rsidRPr="005F30AC" w14:paraId="25261BA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8A4AD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UI设计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271D6" w14:textId="5787321E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E64657" w:rsidRPr="005F30AC" w14:paraId="0EB7874D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F815A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前端开发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22F91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E64657" w:rsidRPr="005F30AC" w14:paraId="55B26249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3C3D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底层开发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9C188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E64657" w:rsidRPr="005F30AC" w14:paraId="41792800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693B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测试负责人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EC6B1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E64657" w:rsidRPr="005F30AC" w14:paraId="6B886B1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06E93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运维负责人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EF0CC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E64657" w:rsidRPr="005F30AC" w14:paraId="30A09AF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5F44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其他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0B51A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1C659427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F16C43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BD34D35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445E8A9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FB5F5B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85F63B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4441CEA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415EA90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17D480F0" w14:textId="77777777" w:rsidR="00E64657" w:rsidRPr="005F30AC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633CDF" w14:textId="77777777" w:rsidR="00E64657" w:rsidRPr="005F30AC" w:rsidRDefault="00E64657" w:rsidP="00E64657">
      <w:pPr>
        <w:pStyle w:val="1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lastRenderedPageBreak/>
        <w:t>概述</w:t>
      </w:r>
    </w:p>
    <w:p w14:paraId="1B000232" w14:textId="60D42419" w:rsidR="00E64657" w:rsidRPr="005F30AC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产品背景及目标</w:t>
      </w:r>
    </w:p>
    <w:p w14:paraId="249E5B4D" w14:textId="561DD153" w:rsidR="0005093F" w:rsidRPr="005F30AC" w:rsidRDefault="0005093F" w:rsidP="0005093F">
      <w:pPr>
        <w:pStyle w:val="3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背景</w:t>
      </w:r>
    </w:p>
    <w:p w14:paraId="57842AA3" w14:textId="6C0BEA54" w:rsidR="00BE4A46" w:rsidRPr="005F30AC" w:rsidRDefault="00EA7349" w:rsidP="00BE4A46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竞拍模式已经是企业与个人非常常用和普遍的交易形式，</w:t>
      </w:r>
      <w:r w:rsidR="00BE4A46" w:rsidRPr="005F30AC">
        <w:rPr>
          <w:rFonts w:ascii="FangSong" w:hAnsi="FangSong" w:hint="eastAsia"/>
          <w:color w:val="000000" w:themeColor="text1"/>
        </w:rPr>
        <w:t>“</w:t>
      </w:r>
      <w:r w:rsidRPr="005F30AC">
        <w:rPr>
          <w:rFonts w:ascii="FangSong" w:hAnsi="FangSong" w:hint="eastAsia"/>
          <w:color w:val="000000" w:themeColor="text1"/>
        </w:rPr>
        <w:t>独一无二</w:t>
      </w:r>
      <w:r w:rsidR="00BE4A46" w:rsidRPr="005F30AC">
        <w:rPr>
          <w:rFonts w:ascii="FangSong" w:hAnsi="FangSong" w:hint="eastAsia"/>
          <w:color w:val="000000" w:themeColor="text1"/>
        </w:rPr>
        <w:t>”</w:t>
      </w:r>
      <w:r w:rsidRPr="005F30AC">
        <w:rPr>
          <w:rFonts w:ascii="FangSong" w:hAnsi="FangSong" w:hint="eastAsia"/>
          <w:color w:val="000000" w:themeColor="text1"/>
        </w:rPr>
        <w:t>、“稀缺珍少”、“规模供应”类的产品都适合这种形式进行交易。</w:t>
      </w:r>
      <w:r w:rsidR="0005093F" w:rsidRPr="005F30AC">
        <w:rPr>
          <w:rFonts w:ascii="FangSong" w:hAnsi="FangSong" w:hint="eastAsia"/>
          <w:color w:val="000000" w:themeColor="text1"/>
        </w:rPr>
        <w:t>网库作为服务于中小微企业的B2B电商平台运营商，必须要满足企业的多种交易模式，尤其是竞拍模式。</w:t>
      </w:r>
    </w:p>
    <w:p w14:paraId="43AF7A72" w14:textId="77777777" w:rsidR="0005093F" w:rsidRPr="005F30AC" w:rsidRDefault="0005093F" w:rsidP="0005093F">
      <w:pPr>
        <w:pStyle w:val="a0"/>
        <w:rPr>
          <w:color w:val="000000" w:themeColor="text1"/>
        </w:rPr>
      </w:pPr>
    </w:p>
    <w:p w14:paraId="2D850EBD" w14:textId="77777777" w:rsidR="0005093F" w:rsidRPr="005F30AC" w:rsidRDefault="00EA7349" w:rsidP="00EA7349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很多字画古玩属于“独一无二”，例如：某个翡翠雕刻大师（当代或者历史）的作品；</w:t>
      </w:r>
    </w:p>
    <w:p w14:paraId="7EC46D2E" w14:textId="77777777" w:rsidR="0005093F" w:rsidRPr="005F30AC" w:rsidRDefault="00EA7349" w:rsidP="00EA7349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周期内产量有限，比如某款茶叶，每年产量就只有1000斤，属于“稀缺珍少”；</w:t>
      </w:r>
    </w:p>
    <w:p w14:paraId="755A1B52" w14:textId="41A5026B" w:rsidR="00EA7349" w:rsidRPr="005F30AC" w:rsidRDefault="0005093F" w:rsidP="00EA7349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再比如，某家企业</w:t>
      </w:r>
      <w:r w:rsidR="00EA7349" w:rsidRPr="005F30AC">
        <w:rPr>
          <w:rFonts w:ascii="FangSong" w:hAnsi="FangSong" w:hint="eastAsia"/>
          <w:color w:val="000000" w:themeColor="text1"/>
        </w:rPr>
        <w:t>有</w:t>
      </w:r>
      <w:r w:rsidRPr="005F30AC">
        <w:rPr>
          <w:rFonts w:ascii="FangSong" w:hAnsi="FangSong" w:hint="eastAsia"/>
          <w:color w:val="000000" w:themeColor="text1"/>
        </w:rPr>
        <w:t>1万吨的甜菜</w:t>
      </w:r>
      <w:r w:rsidR="00EA7349" w:rsidRPr="005F30AC">
        <w:rPr>
          <w:rFonts w:ascii="FangSong" w:hAnsi="FangSong" w:hint="eastAsia"/>
          <w:color w:val="000000" w:themeColor="text1"/>
        </w:rPr>
        <w:t>，</w:t>
      </w:r>
      <w:r w:rsidRPr="005F30AC">
        <w:rPr>
          <w:rFonts w:ascii="FangSong" w:hAnsi="FangSong" w:hint="eastAsia"/>
          <w:color w:val="000000" w:themeColor="text1"/>
        </w:rPr>
        <w:t>是制糖的原料，市场需求很旺盛，企业完全可以拿出来拍卖，让采购商们出价，卖家可以通过拍卖得个好价钱，买家可以未自己的生产够得急需并且必要原料。</w:t>
      </w:r>
    </w:p>
    <w:p w14:paraId="725A94EA" w14:textId="77777777" w:rsidR="00676272" w:rsidRPr="005F30AC" w:rsidRDefault="00676272" w:rsidP="00EA7349">
      <w:pPr>
        <w:pStyle w:val="a0"/>
        <w:rPr>
          <w:rFonts w:ascii="FangSong" w:hAnsi="FangSong"/>
          <w:color w:val="000000" w:themeColor="text1"/>
        </w:rPr>
      </w:pPr>
    </w:p>
    <w:p w14:paraId="180FD13E" w14:textId="5E28D239" w:rsidR="00676272" w:rsidRPr="005F30AC" w:rsidRDefault="00180A4D" w:rsidP="00EA7349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所以，拍卖模式，不仅丰富企业间在网库的交易模式，也是解决优化企业间供需业务的良好手段，让平台内的企业提高经营效率。</w:t>
      </w:r>
    </w:p>
    <w:p w14:paraId="50F44022" w14:textId="454D302B" w:rsidR="0005093F" w:rsidRPr="005F30AC" w:rsidRDefault="0005093F" w:rsidP="0005093F">
      <w:pPr>
        <w:pStyle w:val="3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目标</w:t>
      </w:r>
    </w:p>
    <w:p w14:paraId="3D3DB6F7" w14:textId="4AA16AA5" w:rsidR="0005093F" w:rsidRPr="005F30AC" w:rsidRDefault="0005093F" w:rsidP="0005093F">
      <w:pPr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现在翡翠产业网上试行竞拍系统，在系统稳定后，将系统延伸到其他的产业。</w:t>
      </w:r>
    </w:p>
    <w:p w14:paraId="6A60F83A" w14:textId="77777777" w:rsidR="00E64657" w:rsidRPr="005F30AC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术语解释</w:t>
      </w:r>
    </w:p>
    <w:tbl>
      <w:tblPr>
        <w:tblW w:w="15219" w:type="dxa"/>
        <w:tblInd w:w="-5" w:type="dxa"/>
        <w:tblLook w:val="04A0" w:firstRow="1" w:lastRow="0" w:firstColumn="1" w:lastColumn="0" w:noHBand="0" w:noVBand="1"/>
      </w:tblPr>
      <w:tblGrid>
        <w:gridCol w:w="2268"/>
        <w:gridCol w:w="12951"/>
      </w:tblGrid>
      <w:tr w:rsidR="007247B6" w:rsidRPr="005F30AC" w14:paraId="346A97DE" w14:textId="77777777" w:rsidTr="007247B6">
        <w:trPr>
          <w:trHeight w:val="46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FAE86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术语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772245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解释</w:t>
            </w:r>
          </w:p>
        </w:tc>
      </w:tr>
      <w:tr w:rsidR="007247B6" w:rsidRPr="005F30AC" w14:paraId="3091655C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0194" w14:textId="49A6FB3B" w:rsidR="00E64657" w:rsidRPr="005F30AC" w:rsidRDefault="00A0191D" w:rsidP="00A0191D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保证金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741D" w14:textId="7D6CF2A9" w:rsidR="00E64657" w:rsidRPr="005F30AC" w:rsidRDefault="00A0191D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买家在参与竞拍出价钱，需要支付的竞拍保证金，如果买家最后没能赢得拍卖，那么会在1-15个工作日内，将保证金返还给买家；如果买赢得竞拍，那么买家需要在72小时内支付剩余款项，否则表示买家放弃，并扣除保证金支付给卖家作为补偿。</w:t>
            </w:r>
          </w:p>
        </w:tc>
      </w:tr>
      <w:tr w:rsidR="007247B6" w:rsidRPr="005F30AC" w14:paraId="193D9408" w14:textId="77777777" w:rsidTr="00343CCE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A58AE" w14:textId="57A63175" w:rsidR="00E64657" w:rsidRPr="005F30AC" w:rsidRDefault="00A0191D" w:rsidP="00A0191D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保留价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8F862" w14:textId="18B738C8" w:rsidR="00E64657" w:rsidRPr="005F30AC" w:rsidRDefault="00A0191D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卖家对拍品设置的保留价格，如果最后最好出价低于保留价，那么竞拍流拍，无人获得拍品。</w:t>
            </w:r>
            <w:r w:rsidR="00E64657"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 xml:space="preserve">　</w:t>
            </w:r>
          </w:p>
        </w:tc>
      </w:tr>
      <w:tr w:rsidR="007247B6" w:rsidRPr="005F30AC" w14:paraId="08489684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4DF" w14:textId="789A8A3A" w:rsidR="00E64657" w:rsidRPr="005F30AC" w:rsidRDefault="00A0191D" w:rsidP="00A0191D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起拍价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B12B" w14:textId="5B3E69A4" w:rsidR="00E64657" w:rsidRPr="005F30AC" w:rsidRDefault="00A0191D" w:rsidP="004B5158">
            <w:pPr>
              <w:widowControl/>
              <w:jc w:val="left"/>
              <w:rPr>
                <w:rFonts w:ascii="Calibri" w:hAnsi="Calibri" w:cs="Calibri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竞拍叫价</w:t>
            </w:r>
            <w:r w:rsidRPr="005F30AC">
              <w:rPr>
                <w:rFonts w:ascii="Calibri" w:hAnsi="Calibri" w:cs="Calibri" w:hint="eastAsia"/>
                <w:color w:val="000000" w:themeColor="text1"/>
                <w:kern w:val="0"/>
                <w:sz w:val="20"/>
                <w:szCs w:val="20"/>
              </w:rPr>
              <w:t>起点</w:t>
            </w:r>
          </w:p>
        </w:tc>
      </w:tr>
      <w:tr w:rsidR="00A0191D" w:rsidRPr="005F30AC" w14:paraId="478155D9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4858E4" w14:textId="066FA9B0" w:rsidR="00A0191D" w:rsidRPr="005F30AC" w:rsidRDefault="00343CCE" w:rsidP="00A0191D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竞拍开始日期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86EEBC" w14:textId="4C2885AE" w:rsidR="00A0191D" w:rsidRPr="005F30AC" w:rsidRDefault="00343CCE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竞拍可出价的时间起点</w:t>
            </w:r>
          </w:p>
        </w:tc>
      </w:tr>
      <w:tr w:rsidR="00343CCE" w:rsidRPr="005F30AC" w14:paraId="20FF6B26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F3139D" w14:textId="7C372559" w:rsidR="00343CCE" w:rsidRPr="005F30AC" w:rsidRDefault="00343CCE" w:rsidP="00A0191D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竞拍周期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43704" w14:textId="1B16D3E3" w:rsidR="00343CCE" w:rsidRPr="005F30AC" w:rsidRDefault="00343CCE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竞拍可叫价的时间长度</w:t>
            </w:r>
          </w:p>
        </w:tc>
      </w:tr>
      <w:tr w:rsidR="00343CCE" w:rsidRPr="005F30AC" w14:paraId="560ED13E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F17A96" w14:textId="117E2CDD" w:rsidR="00343CCE" w:rsidRPr="005F30AC" w:rsidRDefault="00343CCE" w:rsidP="00A0191D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流拍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8ACEC" w14:textId="792EBD47" w:rsidR="00343CCE" w:rsidRPr="005F30AC" w:rsidRDefault="00343CCE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无人赢得竞拍，无人出价或者最高价低于保留价</w:t>
            </w:r>
          </w:p>
        </w:tc>
      </w:tr>
      <w:tr w:rsidR="00343CCE" w:rsidRPr="005F30AC" w14:paraId="4F7BFAAB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AFF0D3" w14:textId="2604D748" w:rsidR="00343CCE" w:rsidRPr="005F30AC" w:rsidRDefault="00343CCE" w:rsidP="00A0191D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竞拍违约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B6A8F1" w14:textId="1D2323E5" w:rsidR="00343CCE" w:rsidRPr="005F30AC" w:rsidRDefault="00343CCE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赢得竞拍后，因买家原因没有在72小时内支付剩余款项，处罚方式，扣除保证金支付给卖家</w:t>
            </w:r>
          </w:p>
        </w:tc>
      </w:tr>
    </w:tbl>
    <w:p w14:paraId="343A773A" w14:textId="77777777" w:rsidR="00E64657" w:rsidRPr="005F30AC" w:rsidRDefault="00E64657" w:rsidP="00E64657">
      <w:pPr>
        <w:rPr>
          <w:rFonts w:ascii="FangSong" w:hAnsi="FangSong"/>
          <w:color w:val="000000" w:themeColor="text1"/>
        </w:rPr>
      </w:pPr>
    </w:p>
    <w:p w14:paraId="41FCB37A" w14:textId="77777777" w:rsidR="00E64657" w:rsidRPr="005F30AC" w:rsidRDefault="00E64657" w:rsidP="00E64657">
      <w:pPr>
        <w:pStyle w:val="1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产品介绍</w:t>
      </w:r>
    </w:p>
    <w:p w14:paraId="019634B7" w14:textId="66198E4C" w:rsidR="00E64657" w:rsidRPr="005F30AC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产品架构图及说明</w:t>
      </w:r>
    </w:p>
    <w:p w14:paraId="79215F4B" w14:textId="28E4F9B1" w:rsidR="00343CCE" w:rsidRPr="005F30AC" w:rsidRDefault="00CD0007" w:rsidP="00343CCE">
      <w:pPr>
        <w:rPr>
          <w:color w:val="000000" w:themeColor="text1"/>
        </w:rPr>
      </w:pPr>
      <w:r w:rsidRPr="005F30AC">
        <w:rPr>
          <w:noProof/>
          <w:color w:val="000000" w:themeColor="text1"/>
        </w:rPr>
        <w:drawing>
          <wp:inline distT="0" distB="0" distL="0" distR="0" wp14:anchorId="734BC627" wp14:editId="3CFDBF41">
            <wp:extent cx="8001000" cy="3009900"/>
            <wp:effectExtent l="0" t="0" r="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AC26" w14:textId="1D8DB54C" w:rsidR="00E64657" w:rsidRPr="005F30AC" w:rsidRDefault="00021B02" w:rsidP="00E64657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拍卖</w:t>
      </w:r>
      <w:r w:rsidR="00E64657" w:rsidRPr="005F30AC">
        <w:rPr>
          <w:rFonts w:ascii="FangSong" w:hAnsi="FangSong"/>
          <w:color w:val="000000" w:themeColor="text1"/>
        </w:rPr>
        <w:t>流程图及说明</w:t>
      </w:r>
    </w:p>
    <w:p w14:paraId="6070DFF3" w14:textId="0C04384A" w:rsidR="00021B02" w:rsidRPr="005F30AC" w:rsidRDefault="00A0191D" w:rsidP="00021B02">
      <w:pPr>
        <w:rPr>
          <w:color w:val="000000" w:themeColor="text1"/>
        </w:rPr>
      </w:pPr>
      <w:r w:rsidRPr="005F30AC">
        <w:rPr>
          <w:noProof/>
          <w:color w:val="000000" w:themeColor="text1"/>
        </w:rPr>
        <w:drawing>
          <wp:inline distT="0" distB="0" distL="0" distR="0" wp14:anchorId="18F01DDE" wp14:editId="4EB67CDA">
            <wp:extent cx="6718300" cy="9588500"/>
            <wp:effectExtent l="0" t="0" r="1270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5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27D" w14:textId="41675A28" w:rsidR="00E64657" w:rsidRPr="005F30AC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产品需求</w:t>
      </w:r>
      <w:r w:rsidRPr="005F30AC">
        <w:rPr>
          <w:rFonts w:ascii="FangSong" w:hAnsi="FangSong" w:hint="eastAsia"/>
          <w:color w:val="000000" w:themeColor="text1"/>
        </w:rPr>
        <w:t>描述</w:t>
      </w:r>
    </w:p>
    <w:p w14:paraId="4FF0911F" w14:textId="77777777" w:rsidR="00E64657" w:rsidRPr="005F30AC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外部依赖关系</w:t>
      </w:r>
    </w:p>
    <w:tbl>
      <w:tblPr>
        <w:tblW w:w="1519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12222"/>
      </w:tblGrid>
      <w:tr w:rsidR="007247B6" w:rsidRPr="005F30AC" w14:paraId="5B110A2C" w14:textId="77777777" w:rsidTr="007247B6">
        <w:trPr>
          <w:trHeight w:val="52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FC38B0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依赖项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9179D65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状态</w:t>
            </w:r>
          </w:p>
        </w:tc>
        <w:tc>
          <w:tcPr>
            <w:tcW w:w="12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9FDDCEC" w14:textId="77777777" w:rsidR="00E64657" w:rsidRPr="005F30AC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描述</w:t>
            </w:r>
          </w:p>
        </w:tc>
      </w:tr>
      <w:tr w:rsidR="007247B6" w:rsidRPr="005F30AC" w14:paraId="1B854C9F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01BEB" w14:textId="279638E1" w:rsidR="00E64657" w:rsidRPr="005F30AC" w:rsidRDefault="00E64657" w:rsidP="00343CCE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BC95B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890BB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7247B6" w:rsidRPr="005F30AC" w14:paraId="11ECDE6A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D93ECF" w14:textId="77777777" w:rsidR="00E64657" w:rsidRPr="005F30AC" w:rsidRDefault="00E64657" w:rsidP="001E0120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B7D3E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07889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7247B6" w:rsidRPr="005F30AC" w14:paraId="56A8781C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D364A" w14:textId="77777777" w:rsidR="00E64657" w:rsidRPr="005F30AC" w:rsidRDefault="00E64657" w:rsidP="001E0120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E0C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420B" w14:textId="77777777" w:rsidR="00E64657" w:rsidRPr="005F30AC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693EFD01" w14:textId="5FF870EC" w:rsidR="00E64657" w:rsidRPr="005F30AC" w:rsidRDefault="00E64657" w:rsidP="008D298D">
      <w:pPr>
        <w:widowControl/>
        <w:jc w:val="left"/>
        <w:rPr>
          <w:rFonts w:ascii="FangSong" w:hAnsi="FangSong" w:cs="宋体"/>
          <w:color w:val="000000" w:themeColor="text1"/>
          <w:kern w:val="0"/>
          <w:sz w:val="20"/>
          <w:szCs w:val="20"/>
        </w:rPr>
      </w:pPr>
    </w:p>
    <w:p w14:paraId="307D05E7" w14:textId="77777777" w:rsidR="00E64657" w:rsidRPr="005F30AC" w:rsidRDefault="00E64657" w:rsidP="00E64657">
      <w:pPr>
        <w:rPr>
          <w:rFonts w:ascii="FangSong" w:hAnsi="FangSong"/>
          <w:color w:val="000000" w:themeColor="text1"/>
        </w:rPr>
      </w:pPr>
    </w:p>
    <w:p w14:paraId="4A2A6BE8" w14:textId="7C0908B8" w:rsidR="00E64657" w:rsidRPr="005F30AC" w:rsidRDefault="00E64657" w:rsidP="00E64657">
      <w:pPr>
        <w:pStyle w:val="1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lastRenderedPageBreak/>
        <w:t>功能描述</w:t>
      </w:r>
    </w:p>
    <w:p w14:paraId="4BCCDE7F" w14:textId="61E55D98" w:rsidR="00F10536" w:rsidRPr="005F30AC" w:rsidRDefault="00E9695E" w:rsidP="00141E06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拍品列表页</w:t>
      </w:r>
    </w:p>
    <w:p w14:paraId="5262B7E6" w14:textId="59B8E607" w:rsidR="00B23092" w:rsidRPr="005F30AC" w:rsidRDefault="0095551F" w:rsidP="00B23092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8035DA" w:rsidRPr="005F30AC">
        <w:rPr>
          <w:rFonts w:ascii="FangSong" w:hAnsi="FangSong" w:hint="eastAsia"/>
          <w:color w:val="000000" w:themeColor="text1"/>
        </w:rPr>
        <w:t>描述</w:t>
      </w:r>
    </w:p>
    <w:p w14:paraId="74D09A9C" w14:textId="7C0959BD" w:rsidR="008035DA" w:rsidRPr="005F30AC" w:rsidRDefault="008035DA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页面视图</w:t>
      </w:r>
    </w:p>
    <w:p w14:paraId="6CDDB83F" w14:textId="7D0E276C" w:rsidR="009322B9" w:rsidRPr="005F30AC" w:rsidRDefault="008312D4" w:rsidP="009322B9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230B5A10" wp14:editId="39709FB2">
            <wp:extent cx="9601200" cy="524891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C94" w14:textId="0DD0C637" w:rsidR="009322B9" w:rsidRPr="005F30AC" w:rsidRDefault="00403886" w:rsidP="009322B9">
      <w:pPr>
        <w:jc w:val="center"/>
        <w:rPr>
          <w:rFonts w:ascii="FangSong" w:hAnsi="FangSong" w:hint="eastAsia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页面图</w:t>
      </w:r>
      <w:r w:rsidR="009322B9" w:rsidRPr="005F30AC">
        <w:rPr>
          <w:rFonts w:ascii="FangSong" w:hAnsi="FangSong" w:hint="eastAsia"/>
          <w:color w:val="000000" w:themeColor="text1"/>
        </w:rPr>
        <w:t>：3-1</w:t>
      </w:r>
    </w:p>
    <w:p w14:paraId="519C7C79" w14:textId="77777777" w:rsidR="0001281F" w:rsidRPr="005F30AC" w:rsidRDefault="0001281F" w:rsidP="0001281F">
      <w:pPr>
        <w:pStyle w:val="a0"/>
        <w:rPr>
          <w:rFonts w:hint="eastAsia"/>
          <w:color w:val="000000" w:themeColor="text1"/>
        </w:rPr>
      </w:pPr>
    </w:p>
    <w:p w14:paraId="7A736AE5" w14:textId="2D7BC210" w:rsidR="005F30AC" w:rsidRPr="005F30AC" w:rsidRDefault="005F30AC" w:rsidP="0001281F">
      <w:pPr>
        <w:pStyle w:val="a0"/>
        <w:rPr>
          <w:rFonts w:hint="eastAsia"/>
          <w:color w:val="000000" w:themeColor="text1"/>
        </w:rPr>
      </w:pPr>
      <w:r w:rsidRPr="005F30AC">
        <w:rPr>
          <w:color w:val="000000" w:themeColor="text1"/>
        </w:rPr>
        <w:drawing>
          <wp:inline distT="0" distB="0" distL="0" distR="0" wp14:anchorId="7FD0B347" wp14:editId="047AB856">
            <wp:extent cx="9563100" cy="13462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BBE2" w14:textId="577BC1FC" w:rsidR="005F30AC" w:rsidRPr="005F30AC" w:rsidRDefault="005F30AC" w:rsidP="005F30AC">
      <w:pPr>
        <w:pStyle w:val="a0"/>
        <w:jc w:val="center"/>
        <w:rPr>
          <w:rFonts w:ascii="FangSong" w:hAnsi="FangSong" w:hint="eastAsia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页面图：3-2</w:t>
      </w:r>
    </w:p>
    <w:p w14:paraId="22299E65" w14:textId="1434DBAD" w:rsidR="008A240B" w:rsidRPr="005F30AC" w:rsidRDefault="0095551F" w:rsidP="008A240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8A240B" w:rsidRPr="005F30AC">
        <w:rPr>
          <w:rFonts w:ascii="FangSong" w:hAnsi="FangSong" w:hint="eastAsia"/>
          <w:color w:val="000000" w:themeColor="text1"/>
        </w:rPr>
        <w:t>概述</w:t>
      </w:r>
    </w:p>
    <w:p w14:paraId="6D0B11B3" w14:textId="5202BD31" w:rsidR="009322B9" w:rsidRPr="005F30AC" w:rsidRDefault="008A240B" w:rsidP="009322B9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用户</w:t>
      </w:r>
      <w:r w:rsidR="00445B11" w:rsidRPr="005F30AC">
        <w:rPr>
          <w:rFonts w:ascii="FangSong" w:hAnsi="FangSong" w:hint="eastAsia"/>
          <w:color w:val="000000" w:themeColor="text1"/>
        </w:rPr>
        <w:t>搜索查看拍品的页面，可以根据</w:t>
      </w:r>
      <w:r w:rsidR="00C6467F" w:rsidRPr="005F30AC">
        <w:rPr>
          <w:rFonts w:ascii="FangSong" w:hAnsi="FangSong" w:hint="eastAsia"/>
          <w:color w:val="000000" w:themeColor="text1"/>
        </w:rPr>
        <w:t>拍品类别、价格等</w:t>
      </w:r>
      <w:r w:rsidR="003C38DF" w:rsidRPr="005F30AC">
        <w:rPr>
          <w:rFonts w:ascii="FangSong" w:hAnsi="FangSong" w:hint="eastAsia"/>
          <w:color w:val="000000" w:themeColor="text1"/>
        </w:rPr>
        <w:t>条件进行查看拍品</w:t>
      </w:r>
      <w:r w:rsidRPr="005F30AC">
        <w:rPr>
          <w:rFonts w:ascii="FangSong" w:hAnsi="FangSong" w:hint="eastAsia"/>
          <w:color w:val="000000" w:themeColor="text1"/>
        </w:rPr>
        <w:t>。</w:t>
      </w:r>
    </w:p>
    <w:p w14:paraId="3A7B66F2" w14:textId="49E44ADE" w:rsidR="008A240B" w:rsidRPr="005F30AC" w:rsidRDefault="008A240B" w:rsidP="008A240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分区描述</w:t>
      </w:r>
    </w:p>
    <w:p w14:paraId="33A23FC0" w14:textId="0F8DEBED" w:rsidR="00643629" w:rsidRPr="005F30AC" w:rsidRDefault="00643629" w:rsidP="00B23092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A</w:t>
      </w:r>
      <w:r w:rsidR="003C38DF" w:rsidRPr="005F30AC">
        <w:rPr>
          <w:rFonts w:ascii="FangSong" w:hAnsi="FangSong" w:hint="eastAsia"/>
          <w:b/>
          <w:color w:val="000000" w:themeColor="text1"/>
        </w:rPr>
        <w:t>：</w:t>
      </w:r>
      <w:r w:rsidR="00E70DFD" w:rsidRPr="005F30AC">
        <w:rPr>
          <w:rFonts w:ascii="FangSong" w:hAnsi="FangSong" w:hint="eastAsia"/>
          <w:b/>
          <w:color w:val="000000" w:themeColor="text1"/>
        </w:rPr>
        <w:t>拍品列表检索、排序条件</w:t>
      </w:r>
    </w:p>
    <w:p w14:paraId="7A13546A" w14:textId="2DF68799" w:rsidR="00643629" w:rsidRPr="005F30AC" w:rsidRDefault="00643629" w:rsidP="00B23092">
      <w:pPr>
        <w:rPr>
          <w:rFonts w:ascii="FangSong" w:hAnsi="FangSong"/>
          <w:color w:val="000000" w:themeColor="text1"/>
        </w:rPr>
      </w:pPr>
    </w:p>
    <w:p w14:paraId="0D4D292C" w14:textId="67C47BCC" w:rsidR="00E70DFD" w:rsidRPr="005F30AC" w:rsidRDefault="00E70DFD" w:rsidP="00E70DFD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可以按照拍品分类，两级分类，第二级可以多选的方式检索拍品；</w:t>
      </w:r>
    </w:p>
    <w:p w14:paraId="64313A93" w14:textId="77CE24FC" w:rsidR="00E70DFD" w:rsidRPr="005F30AC" w:rsidRDefault="00E70DFD" w:rsidP="00E70DFD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可以按照价格区间检索拍品；</w:t>
      </w:r>
    </w:p>
    <w:p w14:paraId="52A0A290" w14:textId="3A6DDC9F" w:rsidR="00E70DFD" w:rsidRPr="005F30AC" w:rsidRDefault="00E70DFD" w:rsidP="00E70DFD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可以按照价格升降序，出价次数升降序，拍卖状态等条件检索排序拍品。</w:t>
      </w:r>
    </w:p>
    <w:p w14:paraId="189662C3" w14:textId="77777777" w:rsidR="00643629" w:rsidRPr="005F30AC" w:rsidRDefault="00643629" w:rsidP="00B23092">
      <w:pPr>
        <w:rPr>
          <w:rFonts w:ascii="FangSong" w:hAnsi="FangSong"/>
          <w:color w:val="000000" w:themeColor="text1"/>
        </w:rPr>
      </w:pPr>
    </w:p>
    <w:p w14:paraId="40665852" w14:textId="65F4AEAC" w:rsidR="00643629" w:rsidRPr="005F30AC" w:rsidRDefault="00643629" w:rsidP="00B23092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B</w:t>
      </w:r>
      <w:r w:rsidR="00E70DFD" w:rsidRPr="005F30AC">
        <w:rPr>
          <w:rFonts w:ascii="FangSong" w:hAnsi="FangSong" w:hint="eastAsia"/>
          <w:b/>
          <w:color w:val="000000" w:themeColor="text1"/>
        </w:rPr>
        <w:t>：列表拍品</w:t>
      </w:r>
    </w:p>
    <w:p w14:paraId="6D901C69" w14:textId="77777777" w:rsidR="00643629" w:rsidRPr="005F30AC" w:rsidRDefault="00643629" w:rsidP="00B23092">
      <w:pPr>
        <w:rPr>
          <w:rFonts w:ascii="FangSong" w:hAnsi="FangSong"/>
          <w:b/>
          <w:color w:val="000000" w:themeColor="text1"/>
        </w:rPr>
      </w:pPr>
    </w:p>
    <w:p w14:paraId="475C60EC" w14:textId="4704565C" w:rsidR="00E70DFD" w:rsidRPr="005F30AC" w:rsidRDefault="00E70DFD" w:rsidP="00E70DFD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展示拍品的首图、标题、当前价格等拍卖信息，点击拍品所在页面区域可以查看拍品的竞拍详情。</w:t>
      </w:r>
    </w:p>
    <w:p w14:paraId="029E65A0" w14:textId="77777777" w:rsidR="00643629" w:rsidRPr="005F30AC" w:rsidRDefault="00643629" w:rsidP="00B23092">
      <w:pPr>
        <w:rPr>
          <w:rFonts w:ascii="FangSong" w:hAnsi="FangSong"/>
          <w:b/>
          <w:color w:val="000000" w:themeColor="text1"/>
        </w:rPr>
      </w:pPr>
    </w:p>
    <w:p w14:paraId="4048D807" w14:textId="28E76AD7" w:rsidR="00643629" w:rsidRPr="005F30AC" w:rsidRDefault="00643629" w:rsidP="00B23092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C</w:t>
      </w:r>
      <w:r w:rsidR="00E70DFD" w:rsidRPr="005F30AC">
        <w:rPr>
          <w:rFonts w:ascii="FangSong" w:hAnsi="FangSong" w:hint="eastAsia"/>
          <w:b/>
          <w:color w:val="000000" w:themeColor="text1"/>
        </w:rPr>
        <w:t>：优选拍品</w:t>
      </w:r>
    </w:p>
    <w:p w14:paraId="72A334C5" w14:textId="77777777" w:rsidR="00643629" w:rsidRPr="005F30AC" w:rsidRDefault="00643629" w:rsidP="00B23092">
      <w:pPr>
        <w:rPr>
          <w:rFonts w:ascii="FangSong" w:hAnsi="FangSong"/>
          <w:b/>
          <w:color w:val="000000" w:themeColor="text1"/>
        </w:rPr>
      </w:pPr>
    </w:p>
    <w:p w14:paraId="6E53E153" w14:textId="0C85A113" w:rsidR="00F10536" w:rsidRPr="005F30AC" w:rsidRDefault="00E70DFD" w:rsidP="00B23092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展示优选拍品的首图、标题，点击拍品所在页面区域可以查看拍品的竞拍详情。</w:t>
      </w:r>
    </w:p>
    <w:p w14:paraId="7D812001" w14:textId="77777777" w:rsidR="00E70DFD" w:rsidRPr="005F30AC" w:rsidRDefault="00E70DFD" w:rsidP="00E70DFD">
      <w:pPr>
        <w:pStyle w:val="a0"/>
        <w:rPr>
          <w:rFonts w:ascii="FangSong" w:hAnsi="FangSong"/>
          <w:color w:val="000000" w:themeColor="text1"/>
        </w:rPr>
      </w:pPr>
    </w:p>
    <w:p w14:paraId="5DB5B8DA" w14:textId="627433C0" w:rsidR="00E70DFD" w:rsidRPr="005F30AC" w:rsidRDefault="00D03A45" w:rsidP="00E70DFD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D</w:t>
      </w:r>
      <w:r w:rsidR="0067442C" w:rsidRPr="005F30AC">
        <w:rPr>
          <w:rFonts w:ascii="FangSong" w:hAnsi="FangSong" w:hint="eastAsia"/>
          <w:b/>
          <w:color w:val="000000" w:themeColor="text1"/>
        </w:rPr>
        <w:t>：一级分类选值</w:t>
      </w:r>
      <w:r w:rsidRPr="005F30AC">
        <w:rPr>
          <w:rFonts w:ascii="FangSong" w:hAnsi="FangSong" w:hint="eastAsia"/>
          <w:b/>
          <w:color w:val="000000" w:themeColor="text1"/>
        </w:rPr>
        <w:t>框</w:t>
      </w:r>
    </w:p>
    <w:p w14:paraId="785EE4AE" w14:textId="77777777" w:rsidR="00D03A45" w:rsidRPr="005F30AC" w:rsidRDefault="00D03A45" w:rsidP="00E70DFD">
      <w:pPr>
        <w:pStyle w:val="a0"/>
        <w:rPr>
          <w:rFonts w:ascii="FangSong" w:hAnsi="FangSong"/>
          <w:color w:val="000000" w:themeColor="text1"/>
        </w:rPr>
      </w:pPr>
    </w:p>
    <w:p w14:paraId="6B77EA1C" w14:textId="05CC6777" w:rsidR="00D03A45" w:rsidRPr="005F30AC" w:rsidRDefault="00D334B8" w:rsidP="00E70DFD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用户选择一级分类</w:t>
      </w:r>
      <w:r w:rsidR="0067442C" w:rsidRPr="005F30AC">
        <w:rPr>
          <w:rFonts w:ascii="FangSong" w:hAnsi="FangSong" w:hint="eastAsia"/>
          <w:color w:val="000000" w:themeColor="text1"/>
        </w:rPr>
        <w:t>的选值</w:t>
      </w:r>
      <w:r w:rsidRPr="005F30AC">
        <w:rPr>
          <w:rFonts w:ascii="FangSong" w:hAnsi="FangSong" w:hint="eastAsia"/>
          <w:color w:val="000000" w:themeColor="text1"/>
        </w:rPr>
        <w:t>框</w:t>
      </w:r>
    </w:p>
    <w:p w14:paraId="59174C58" w14:textId="77777777" w:rsidR="00D334B8" w:rsidRPr="005F30AC" w:rsidRDefault="00D334B8" w:rsidP="00E70DFD">
      <w:pPr>
        <w:pStyle w:val="a0"/>
        <w:rPr>
          <w:rFonts w:ascii="FangSong" w:hAnsi="FangSong"/>
          <w:color w:val="000000" w:themeColor="text1"/>
        </w:rPr>
      </w:pPr>
    </w:p>
    <w:p w14:paraId="2E9C827F" w14:textId="1055BBFC" w:rsidR="00D334B8" w:rsidRPr="005F30AC" w:rsidRDefault="0067442C" w:rsidP="00D334B8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lastRenderedPageBreak/>
        <w:t>E</w:t>
      </w:r>
      <w:r w:rsidR="00D334B8" w:rsidRPr="005F30AC">
        <w:rPr>
          <w:rFonts w:ascii="FangSong" w:hAnsi="FangSong" w:hint="eastAsia"/>
          <w:b/>
          <w:color w:val="000000" w:themeColor="text1"/>
        </w:rPr>
        <w:t>：二</w:t>
      </w:r>
      <w:r w:rsidRPr="005F30AC">
        <w:rPr>
          <w:rFonts w:ascii="FangSong" w:hAnsi="FangSong" w:hint="eastAsia"/>
          <w:b/>
          <w:color w:val="000000" w:themeColor="text1"/>
        </w:rPr>
        <w:t>级分类选值</w:t>
      </w:r>
      <w:r w:rsidR="00D334B8" w:rsidRPr="005F30AC">
        <w:rPr>
          <w:rFonts w:ascii="FangSong" w:hAnsi="FangSong" w:hint="eastAsia"/>
          <w:b/>
          <w:color w:val="000000" w:themeColor="text1"/>
        </w:rPr>
        <w:t>框</w:t>
      </w:r>
    </w:p>
    <w:p w14:paraId="454719E1" w14:textId="77777777" w:rsidR="00D334B8" w:rsidRPr="005F30AC" w:rsidRDefault="00D334B8" w:rsidP="00D334B8">
      <w:pPr>
        <w:pStyle w:val="a0"/>
        <w:rPr>
          <w:rFonts w:ascii="FangSong" w:hAnsi="FangSong"/>
          <w:color w:val="000000" w:themeColor="text1"/>
        </w:rPr>
      </w:pPr>
    </w:p>
    <w:p w14:paraId="6DD8BB76" w14:textId="1913FE48" w:rsidR="00D334B8" w:rsidRDefault="00D334B8" w:rsidP="00E70DFD">
      <w:pPr>
        <w:pStyle w:val="a0"/>
        <w:rPr>
          <w:rFonts w:ascii="FangSong" w:hAnsi="FangSong" w:hint="eastAsia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用户选择二级分类</w:t>
      </w:r>
      <w:r w:rsidR="0067442C" w:rsidRPr="005F30AC">
        <w:rPr>
          <w:rFonts w:ascii="FangSong" w:hAnsi="FangSong" w:hint="eastAsia"/>
          <w:color w:val="000000" w:themeColor="text1"/>
        </w:rPr>
        <w:t>的选值</w:t>
      </w:r>
      <w:r w:rsidRPr="005F30AC">
        <w:rPr>
          <w:rFonts w:ascii="FangSong" w:hAnsi="FangSong" w:hint="eastAsia"/>
          <w:color w:val="000000" w:themeColor="text1"/>
        </w:rPr>
        <w:t>框，可多选</w:t>
      </w:r>
    </w:p>
    <w:p w14:paraId="72FE735C" w14:textId="77777777" w:rsidR="005F30AC" w:rsidRPr="005F30AC" w:rsidRDefault="005F30AC" w:rsidP="00E70DFD">
      <w:pPr>
        <w:pStyle w:val="a0"/>
        <w:rPr>
          <w:rFonts w:ascii="FangSong" w:hAnsi="FangSong" w:hint="eastAsia"/>
          <w:color w:val="000000" w:themeColor="text1"/>
        </w:rPr>
      </w:pPr>
    </w:p>
    <w:p w14:paraId="10074E25" w14:textId="6CF29FC1" w:rsidR="005F30AC" w:rsidRPr="005F30AC" w:rsidRDefault="005F30AC" w:rsidP="005F30AC">
      <w:pPr>
        <w:pStyle w:val="a0"/>
        <w:rPr>
          <w:rFonts w:ascii="FangSong" w:hAnsi="FangSong"/>
          <w:color w:val="FF0000"/>
        </w:rPr>
      </w:pPr>
      <w:r w:rsidRPr="005F30AC">
        <w:rPr>
          <w:rFonts w:ascii="FangSong" w:hAnsi="FangSong" w:hint="eastAsia"/>
          <w:b/>
          <w:color w:val="FF0000"/>
        </w:rPr>
        <w:t>F</w:t>
      </w:r>
      <w:r w:rsidRPr="005F30AC">
        <w:rPr>
          <w:rFonts w:ascii="FangSong" w:hAnsi="FangSong" w:hint="eastAsia"/>
          <w:b/>
          <w:color w:val="FF0000"/>
        </w:rPr>
        <w:t>：</w:t>
      </w:r>
      <w:r w:rsidRPr="005F30AC">
        <w:rPr>
          <w:rFonts w:ascii="FangSong" w:hAnsi="FangSong" w:hint="eastAsia"/>
          <w:b/>
          <w:color w:val="FF0000"/>
        </w:rPr>
        <w:t>页面搜索框</w:t>
      </w:r>
    </w:p>
    <w:p w14:paraId="41CDB464" w14:textId="6BD2E459" w:rsidR="005F30AC" w:rsidRPr="005F30AC" w:rsidRDefault="005F30AC" w:rsidP="00E70DFD">
      <w:pPr>
        <w:pStyle w:val="a0"/>
        <w:rPr>
          <w:rFonts w:ascii="FangSong" w:hAnsi="FangSong" w:hint="eastAsia"/>
          <w:color w:val="FF0000"/>
        </w:rPr>
      </w:pPr>
    </w:p>
    <w:p w14:paraId="034D9F90" w14:textId="42926E59" w:rsidR="005F30AC" w:rsidRPr="005F30AC" w:rsidRDefault="005F30AC" w:rsidP="00E70DFD">
      <w:pPr>
        <w:pStyle w:val="a0"/>
        <w:rPr>
          <w:rFonts w:ascii="FangSong" w:hAnsi="FangSong" w:hint="eastAsia"/>
          <w:color w:val="FF0000"/>
        </w:rPr>
      </w:pPr>
      <w:r w:rsidRPr="005F30AC">
        <w:rPr>
          <w:rFonts w:ascii="FangSong" w:hAnsi="FangSong" w:hint="eastAsia"/>
          <w:color w:val="FF0000"/>
        </w:rPr>
        <w:t>用户可以按照关键字对列表进行检索</w:t>
      </w:r>
    </w:p>
    <w:p w14:paraId="0ECD10FD" w14:textId="554DD70C" w:rsidR="006D761D" w:rsidRPr="005F30AC" w:rsidRDefault="00B10C4E" w:rsidP="00B10C4E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页面说明</w:t>
      </w:r>
    </w:p>
    <w:p w14:paraId="45062762" w14:textId="50AD1DBF" w:rsidR="003A401D" w:rsidRPr="005F30AC" w:rsidRDefault="008312D4" w:rsidP="0062441E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拍品列表页左侧是普通拍品区，每行4个最多5行，内容受检索条件控制；</w:t>
      </w:r>
    </w:p>
    <w:p w14:paraId="59FAD2A6" w14:textId="77777777" w:rsidR="008312D4" w:rsidRPr="005F30AC" w:rsidRDefault="008312D4" w:rsidP="008312D4">
      <w:pPr>
        <w:pStyle w:val="a0"/>
        <w:rPr>
          <w:rFonts w:ascii="FangSong" w:hAnsi="FangSong"/>
          <w:color w:val="000000" w:themeColor="text1"/>
        </w:rPr>
      </w:pPr>
    </w:p>
    <w:p w14:paraId="331B9F60" w14:textId="29499435" w:rsidR="008312D4" w:rsidRPr="005F30AC" w:rsidRDefault="008312D4" w:rsidP="008312D4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拍品列表页右侧是优选拍品区，每行1个最多4行，内容不受检索条件控制；</w:t>
      </w:r>
    </w:p>
    <w:p w14:paraId="759D2962" w14:textId="77777777" w:rsidR="008312D4" w:rsidRPr="005F30AC" w:rsidRDefault="008312D4" w:rsidP="008312D4">
      <w:pPr>
        <w:pStyle w:val="a0"/>
        <w:rPr>
          <w:rFonts w:ascii="FangSong" w:hAnsi="FangSong"/>
          <w:color w:val="000000" w:themeColor="text1"/>
        </w:rPr>
      </w:pPr>
    </w:p>
    <w:p w14:paraId="06C7759F" w14:textId="6BBD8E62" w:rsidR="008312D4" w:rsidRPr="005F30AC" w:rsidRDefault="008312D4" w:rsidP="008312D4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页面初始加载时，根据</w:t>
      </w:r>
      <w:r w:rsidR="00923A33" w:rsidRPr="005F30AC">
        <w:rPr>
          <w:rFonts w:ascii="FangSong" w:hAnsi="FangSong" w:hint="eastAsia"/>
          <w:color w:val="000000" w:themeColor="text1"/>
        </w:rPr>
        <w:t>当前站点决定“一级分类”的数据项，并且默认选中“全部”；</w:t>
      </w:r>
      <w:r w:rsidR="00923A33" w:rsidRPr="005F30AC">
        <w:rPr>
          <w:rFonts w:ascii="FangSong" w:hAnsi="FangSong"/>
          <w:color w:val="000000" w:themeColor="text1"/>
        </w:rPr>
        <w:t xml:space="preserve"> </w:t>
      </w:r>
    </w:p>
    <w:p w14:paraId="208F8FF7" w14:textId="77777777" w:rsidR="00CF11E5" w:rsidRPr="005F30AC" w:rsidRDefault="00CF11E5" w:rsidP="008312D4">
      <w:pPr>
        <w:pStyle w:val="a0"/>
        <w:rPr>
          <w:rFonts w:ascii="FangSong" w:hAnsi="FangSong"/>
          <w:color w:val="000000" w:themeColor="text1"/>
        </w:rPr>
      </w:pPr>
    </w:p>
    <w:p w14:paraId="3E92C39B" w14:textId="5C84D178" w:rsidR="00CF11E5" w:rsidRPr="005F30AC" w:rsidRDefault="00CF11E5" w:rsidP="008312D4">
      <w:pPr>
        <w:pStyle w:val="a0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页面第一次加载打开时，默认的排序规则是：无价格区间、按</w:t>
      </w:r>
      <w:r w:rsidR="009C6DD1" w:rsidRPr="005F30AC">
        <w:rPr>
          <w:rFonts w:ascii="FangSong" w:hAnsi="FangSong" w:hint="eastAsia"/>
          <w:color w:val="000000" w:themeColor="text1"/>
        </w:rPr>
        <w:t>价格升序、按出价次数升</w:t>
      </w:r>
      <w:r w:rsidR="005F30AC">
        <w:rPr>
          <w:rFonts w:ascii="FangSong" w:hAnsi="FangSong" w:hint="eastAsia"/>
          <w:color w:val="000000" w:themeColor="text1"/>
        </w:rPr>
        <w:t>序；</w:t>
      </w:r>
      <w:r w:rsidR="009C6DD1" w:rsidRPr="005F30AC">
        <w:rPr>
          <w:rFonts w:ascii="FangSong" w:hAnsi="FangSong" w:hint="eastAsia"/>
          <w:color w:val="000000" w:themeColor="text1"/>
        </w:rPr>
        <w:t>正在进行和即将开始</w:t>
      </w:r>
      <w:r w:rsidR="005F30AC">
        <w:rPr>
          <w:rFonts w:ascii="FangSong" w:hAnsi="FangSong" w:hint="eastAsia"/>
          <w:color w:val="000000" w:themeColor="text1"/>
        </w:rPr>
        <w:t>，</w:t>
      </w:r>
      <w:r w:rsidR="009C6DD1" w:rsidRPr="005F30AC">
        <w:rPr>
          <w:rFonts w:ascii="FangSong" w:hAnsi="FangSong" w:hint="eastAsia"/>
          <w:color w:val="000000" w:themeColor="text1"/>
        </w:rPr>
        <w:t>都检索出来</w:t>
      </w:r>
      <w:r w:rsidR="005F30AC" w:rsidRPr="005F30AC">
        <w:rPr>
          <w:rFonts w:ascii="FangSong" w:hAnsi="FangSong" w:hint="eastAsia"/>
          <w:color w:val="000000" w:themeColor="text1"/>
        </w:rPr>
        <w:t>，并且无关键字</w:t>
      </w:r>
      <w:r w:rsidR="005F30AC">
        <w:rPr>
          <w:rFonts w:ascii="FangSong" w:hAnsi="FangSong" w:hint="eastAsia"/>
          <w:color w:val="000000" w:themeColor="text1"/>
        </w:rPr>
        <w:t>匹配</w:t>
      </w:r>
      <w:r w:rsidR="009C6DD1" w:rsidRPr="005F30AC">
        <w:rPr>
          <w:rFonts w:ascii="FangSong" w:hAnsi="FangSong" w:hint="eastAsia"/>
          <w:color w:val="000000" w:themeColor="text1"/>
        </w:rPr>
        <w:t>。</w:t>
      </w:r>
    </w:p>
    <w:p w14:paraId="7143A04B" w14:textId="0AD84255" w:rsidR="001D73C7" w:rsidRPr="005F30AC" w:rsidRDefault="008E32EF" w:rsidP="00EB119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B53A89" w:rsidRPr="005F30AC" w14:paraId="2B07C9EE" w14:textId="77777777" w:rsidTr="006D59E6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08168E79" w14:textId="37993FFF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4646117" w14:textId="11832A03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79EDA4D7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2CD9C51E" w14:textId="50756BE0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396BD0DD" w14:textId="26D5E9F0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387444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28D14792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204BE5D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其他说明</w:t>
            </w:r>
          </w:p>
        </w:tc>
      </w:tr>
      <w:tr w:rsidR="00B53A89" w:rsidRPr="005F30AC" w14:paraId="3DC56D4F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4DA88A0" w14:textId="606EAC2B" w:rsidR="002F6260" w:rsidRPr="005F30AC" w:rsidRDefault="002F6260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EB841CF" w14:textId="41E99F63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“一级分类</w:t>
            </w:r>
            <w:r w:rsidR="006E02F5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  <w:r w:rsidR="00107B4E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DC17A50" w14:textId="3D7BE1E7" w:rsidR="002F6260" w:rsidRPr="005F30AC" w:rsidRDefault="00681FAB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所选一级分类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327E4048" w14:textId="18AAA604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074CF51" w14:textId="7F26C0FD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C422302" w14:textId="0CC6A3E6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6045A944" w14:textId="6B15AD3C" w:rsidR="002F6260" w:rsidRPr="005F30AC" w:rsidRDefault="002F6260" w:rsidP="009C02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613B173" w14:textId="45DB3ACE" w:rsidR="002F6260" w:rsidRPr="005F30AC" w:rsidRDefault="002F6260" w:rsidP="00FD4853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点击后，弹出“1</w:t>
            </w:r>
            <w:r w:rsidR="00107B4E"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级分类供选</w:t>
            </w:r>
            <w:r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框”；</w:t>
            </w:r>
          </w:p>
          <w:p w14:paraId="559B3176" w14:textId="0D19131B" w:rsidR="00107B4E" w:rsidRPr="005F30AC" w:rsidRDefault="00107B4E" w:rsidP="00FD4853">
            <w:pPr>
              <w:pStyle w:val="a0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第一次加载，默认选择“全部”；</w:t>
            </w:r>
          </w:p>
        </w:tc>
      </w:tr>
      <w:tr w:rsidR="00B53A89" w:rsidRPr="005F30AC" w14:paraId="3780045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9FF49B0" w14:textId="7AEAD393" w:rsidR="002F6260" w:rsidRPr="005F30AC" w:rsidRDefault="002F6260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1BAC48C" w14:textId="3FDAB9FA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“二级分类”</w:t>
            </w:r>
            <w:r w:rsidR="00107B4E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5130001" w14:textId="2A080826" w:rsidR="002F6260" w:rsidRPr="005F30AC" w:rsidRDefault="00681FAB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所选二级分类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4F41BB4" w14:textId="1EFA05BC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3D78D1A" w14:textId="09E05B99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F4CE793" w14:textId="3B8A56F1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45CD709" w14:textId="0650F6B8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828B7D4" w14:textId="544E933B" w:rsidR="002F6260" w:rsidRPr="005F30AC" w:rsidRDefault="002F6260" w:rsidP="009C02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点击“X</w:t>
            </w:r>
            <w:r w:rsidR="006E02F5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”取消对应二级分类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，并且重新按照新的已选分类条件检索拍品列表；</w:t>
            </w:r>
          </w:p>
          <w:p w14:paraId="0594C617" w14:textId="135B6FB2" w:rsidR="00107B4E" w:rsidRPr="005F30AC" w:rsidRDefault="002F6260" w:rsidP="00C441CF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该处可以同时有多个已选值</w:t>
            </w:r>
            <w:r w:rsidR="00107B4E"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；</w:t>
            </w:r>
          </w:p>
        </w:tc>
      </w:tr>
      <w:tr w:rsidR="00B53A89" w:rsidRPr="005F30AC" w14:paraId="365DC22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329ED2" w14:textId="7A6C1049" w:rsidR="002F6260" w:rsidRPr="005F30AC" w:rsidRDefault="002F6260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03C0BF" w14:textId="0391B5DA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“+”号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062CCA" w14:textId="67EFEE0A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8F10D35" w14:textId="470F49DC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294A390" w14:textId="48F2136F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B53A826" w14:textId="453631B8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36695AB" w14:textId="43BB2F0C" w:rsidR="002F6260" w:rsidRPr="005F30AC" w:rsidRDefault="002F6260" w:rsidP="00C441C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FD316C" w14:textId="6DB23A11" w:rsidR="002F6260" w:rsidRPr="005F30AC" w:rsidRDefault="002F6260" w:rsidP="00C441C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点击后，弹出“2</w:t>
            </w:r>
            <w:r w:rsidR="00107B4E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级分类供选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框”</w:t>
            </w:r>
          </w:p>
        </w:tc>
      </w:tr>
      <w:tr w:rsidR="00B53A89" w:rsidRPr="005F30AC" w14:paraId="6189FEB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EDCAFA" w14:textId="76506F59" w:rsidR="002F6260" w:rsidRPr="005F30AC" w:rsidRDefault="002F6260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90A1E0" w14:textId="57CC5CDF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价格区间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D9EEC0A" w14:textId="7A8BDC82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4D1F10E" w14:textId="2F15F0CA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519937B" w14:textId="03B0C92F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数字，≥0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3BB704" w14:textId="4B1E3556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AE8EC6B" w14:textId="47579737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041A5FF" w14:textId="753A4B7D" w:rsidR="00E36C60" w:rsidRPr="005F30AC" w:rsidRDefault="00E36C60" w:rsidP="00E36C60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当两个输入框都没有填写任何值时，不作为竞拍列表检索条件</w:t>
            </w:r>
          </w:p>
        </w:tc>
      </w:tr>
      <w:tr w:rsidR="00B53A89" w:rsidRPr="005F30AC" w14:paraId="2CF78C8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5FD1BC8" w14:textId="3184FEDB" w:rsidR="002F6260" w:rsidRPr="005F30AC" w:rsidRDefault="002F6260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A1F79B5" w14:textId="5C0E8829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确定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8CFB7C" w14:textId="2967D8AF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F9878A6" w14:textId="37F52232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593F6A" w14:textId="6E3A55F1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5E28773" w14:textId="60F107BF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72F442" w14:textId="7499B23C" w:rsidR="002F6260" w:rsidRPr="005F30AC" w:rsidRDefault="002F6260" w:rsidP="00F10EA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61E6468" w14:textId="77777777" w:rsidR="002F6260" w:rsidRPr="005F30AC" w:rsidRDefault="002F6260" w:rsidP="0067442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点击后，列表按照价格区间检索展示拍品列表</w:t>
            </w:r>
            <w:r w:rsidR="001367F0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2514E08F" w14:textId="74B2901B" w:rsidR="001367F0" w:rsidRPr="005F30AC" w:rsidRDefault="001367F0" w:rsidP="001367F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当后面的价格输入框的值&lt;前面的值时，点击后，自动切换两个数值的位置，并检索列表</w:t>
            </w:r>
          </w:p>
        </w:tc>
      </w:tr>
      <w:tr w:rsidR="00B53A89" w:rsidRPr="005F30AC" w14:paraId="6FED3BF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D67121" w14:textId="06FEDF7F" w:rsidR="002F6260" w:rsidRPr="005F30AC" w:rsidRDefault="002F6260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BEDC46" w14:textId="5604A342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价格升降序切换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51548BD" w14:textId="35C06E70" w:rsidR="002F6260" w:rsidRPr="005F30AC" w:rsidRDefault="002F6260" w:rsidP="005C52AD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C94564C" w14:textId="24E302C1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BF8111" w14:textId="513F3FCD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C752BF" w14:textId="19C30C9F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BBE66F7" w14:textId="7C160A65" w:rsidR="002F6260" w:rsidRPr="005F30AC" w:rsidRDefault="002F6260" w:rsidP="00F10EA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B6C2C53" w14:textId="769CD1AC" w:rsidR="002F6260" w:rsidRPr="005F30AC" w:rsidRDefault="002F6260" w:rsidP="005C52AD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点击后，按照价格的升降序切换排序拍品列表</w:t>
            </w:r>
          </w:p>
        </w:tc>
      </w:tr>
      <w:tr w:rsidR="00B53A89" w:rsidRPr="005F30AC" w14:paraId="4F96C05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B21C446" w14:textId="07C8689C" w:rsidR="002F6260" w:rsidRPr="005F30AC" w:rsidRDefault="002F6260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97399F4" w14:textId="48A45CCD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出价次数升降序切换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E60E77" w14:textId="78C75B41" w:rsidR="002F6260" w:rsidRPr="005F30AC" w:rsidRDefault="002F6260" w:rsidP="005C52AD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EC5C97E" w14:textId="6EE64031" w:rsidR="002F6260" w:rsidRPr="005F30AC" w:rsidRDefault="00006BCE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勾选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CFAD94" w14:textId="027F71B8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E42F98E" w14:textId="6AC7E841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A6CA0EB" w14:textId="1C76292B" w:rsidR="002F6260" w:rsidRPr="005F30AC" w:rsidRDefault="002F6260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564301D" w14:textId="02440D7D" w:rsidR="002F6260" w:rsidRPr="005F30AC" w:rsidRDefault="002F6260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点击后，按照出价次数的升降序切换排序拍品列表</w:t>
            </w:r>
          </w:p>
        </w:tc>
      </w:tr>
      <w:tr w:rsidR="00B53A89" w:rsidRPr="005F30AC" w14:paraId="3405BFD6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2B1E46B" w14:textId="20EEF828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D94D042" w14:textId="7B24C259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正在进行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0669B1" w14:textId="3AF1DD7A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116C7D" w14:textId="3AA74034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7BD24C" w14:textId="2938BADA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23F941C" w14:textId="577AB784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C21E299" w14:textId="69CFF369" w:rsidR="002F6260" w:rsidRPr="005F30AC" w:rsidRDefault="002F6260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36C3E2" w14:textId="65B36B3A" w:rsidR="002F6260" w:rsidRPr="005F30AC" w:rsidRDefault="002F6260" w:rsidP="002F626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勾选后，列表展示 “正在进行拍卖”的竞拍商品；</w:t>
            </w:r>
          </w:p>
          <w:p w14:paraId="68698AFB" w14:textId="2F258E7A" w:rsidR="002F6260" w:rsidRPr="005F30AC" w:rsidRDefault="002F6260" w:rsidP="002F6260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取消勾选后，列表不展示“正在进行拍卖”的竞拍商品</w:t>
            </w:r>
          </w:p>
        </w:tc>
      </w:tr>
      <w:tr w:rsidR="00B53A89" w:rsidRPr="005F30AC" w14:paraId="36F265FB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38B7691" w14:textId="7FB44C0A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8507489" w14:textId="43F7ACA2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193A023" w14:textId="6BCA74E6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731590" w14:textId="7B60EBDF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0F0DA7" w14:textId="50F384C1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D8B9F6D" w14:textId="19DF3140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06FF7AF" w14:textId="2271261D" w:rsidR="002F6260" w:rsidRPr="005F30AC" w:rsidRDefault="002F6260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ED7A234" w14:textId="77777777" w:rsidR="002F6260" w:rsidRPr="005F30AC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勾选后，列表展示“未开始拍卖”的竞拍商品；</w:t>
            </w:r>
          </w:p>
          <w:p w14:paraId="3C878B29" w14:textId="0CDF1C18" w:rsidR="002F6260" w:rsidRPr="005F30AC" w:rsidRDefault="002F6260" w:rsidP="002F6260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取消勾选后，列表不展示“未开始拍卖”的竞拍商品</w:t>
            </w:r>
          </w:p>
        </w:tc>
      </w:tr>
      <w:tr w:rsidR="00B53A89" w:rsidRPr="005F30AC" w14:paraId="679F42A0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46B5B09" w14:textId="63CBDFF2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590451C" w14:textId="067F6CA9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B7F8AB" w14:textId="0C0337CD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CBAC7C" w14:textId="70316A16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A4EE42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553251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F782D30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6A4328" w14:textId="38E2FF65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B53A89" w:rsidRPr="005F30AC" w14:paraId="142DEFF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1E1B2CF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A9560BB" w14:textId="5B852F62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FAC9BE1" w14:textId="7913B652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BE4FE8C" w14:textId="0446628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B062BC9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CA7937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098F97D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7A80754" w14:textId="5D1D4384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最多一行，多出的部分用“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…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</w:p>
        </w:tc>
      </w:tr>
      <w:tr w:rsidR="00B53A89" w:rsidRPr="005F30AC" w14:paraId="30A3061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B0D8F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A3F4CC" w14:textId="649DF4D4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BF32BC0" w14:textId="2092AFD3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竞拍商品当前最高出价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AE21F1F" w14:textId="54F4D6D4" w:rsidR="006E02F5" w:rsidRPr="005F30AC" w:rsidRDefault="00006BCE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D0AED9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3D0725B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EBFD764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0B6D1FF" w14:textId="732935EF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￥+金额</w:t>
            </w:r>
          </w:p>
        </w:tc>
      </w:tr>
      <w:tr w:rsidR="00B53A89" w:rsidRPr="005F30AC" w14:paraId="64E8ACE1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2A1F55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300EB2D" w14:textId="3B472C8A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54AFB62" w14:textId="0F02C3A5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竞拍商品当前被出价总次数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89AB6DF" w14:textId="46EFF229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663B71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031AE5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2B898D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A48C635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B53A89" w:rsidRPr="005F30AC" w14:paraId="0333567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E83E3A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AA82B6F" w14:textId="5FA20A05" w:rsidR="006E02F5" w:rsidRPr="005F30AC" w:rsidRDefault="006E02F5" w:rsidP="00C6467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距离结束（距离开始）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0971E9C" w14:textId="2698EF44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07E25FB" w14:textId="1FB278CD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283E9D3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9ADFCBF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C614F6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CC7417" w14:textId="012E0734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未开始竞拍：文本显示“距离开始”，实时倒计时的方式显示距离竞拍开始还有多长时间；</w:t>
            </w:r>
          </w:p>
          <w:p w14:paraId="141EF896" w14:textId="354E80DD" w:rsidR="006E02F5" w:rsidRPr="005F30AC" w:rsidRDefault="006E02F5" w:rsidP="00C6467F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5F30AC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已开始竞拍：文本显示“距离结束”，实时倒计时方式显示距离竞拍结束还有多长时间</w:t>
            </w:r>
          </w:p>
        </w:tc>
      </w:tr>
      <w:tr w:rsidR="00B53A89" w:rsidRPr="005F30AC" w14:paraId="121DC20F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2A78D20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DDCA4F" w14:textId="1AAA7505" w:rsidR="006E02F5" w:rsidRPr="005F30AC" w:rsidRDefault="006E02F5" w:rsidP="00C6467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7A70FB2" w14:textId="16A1BED5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根据竞拍的保留价格属性决定显示值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F11CEB7" w14:textId="5622A71A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9344561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5680AB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292DF36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F55D1DE" w14:textId="6FF1FECA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竞拍商品的保留价格&gt;0：显示“有”;</w:t>
            </w:r>
          </w:p>
          <w:p w14:paraId="4789F235" w14:textId="675B5FCD" w:rsidR="006E02F5" w:rsidRPr="005F30AC" w:rsidRDefault="006E02F5" w:rsidP="00C6467F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竞拍商品的保留价格</w:t>
            </w: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=0</w:t>
            </w: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：显示“无”</w:t>
            </w:r>
          </w:p>
        </w:tc>
      </w:tr>
      <w:tr w:rsidR="00B53A89" w:rsidRPr="005F30AC" w14:paraId="1700D631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2C2180A" w14:textId="1625D126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B21032A" w14:textId="68F36F23" w:rsidR="006E02F5" w:rsidRPr="005F30AC" w:rsidRDefault="006E02F5" w:rsidP="00C6467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C831955" w14:textId="255AE0EA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C6F98C3" w14:textId="2A733066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44443D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FA9201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8C012E6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BA1BDF2" w14:textId="1660D65B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B53A89" w:rsidRPr="005F30AC" w14:paraId="605C18E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81BC84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729DB35" w14:textId="02C00A79" w:rsidR="006E02F5" w:rsidRPr="005F30AC" w:rsidRDefault="006E02F5" w:rsidP="00C6467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BCB767E" w14:textId="27560EC8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78D8B60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C28C647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34B7AEA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1B75D38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27FEAB5" w14:textId="698A020F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最多一行，多出的部分用“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…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</w:p>
        </w:tc>
      </w:tr>
      <w:tr w:rsidR="00B53A89" w:rsidRPr="005F30AC" w14:paraId="268249BC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B3AD7B0" w14:textId="6F5373C1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B7151DA" w14:textId="1878F053" w:rsidR="006E02F5" w:rsidRPr="005F30AC" w:rsidRDefault="006E02F5" w:rsidP="00C6467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一级分类供选</w:t>
            </w:r>
            <w:r w:rsidR="005F718D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5E0D03" w14:textId="2C3324D4" w:rsidR="006E02F5" w:rsidRPr="005F30AC" w:rsidRDefault="00107B4E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对应站点下的所有“一级分类”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425E663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042394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2D5C6C7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3763E2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2A85C51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点击后，切换一级分类为所选值，根据新的一级分类刷新检索拍品列表</w:t>
            </w:r>
            <w:r w:rsidR="005F718D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4118A298" w14:textId="77777777" w:rsidR="005F718D" w:rsidRPr="005F30AC" w:rsidRDefault="005F718D" w:rsidP="005F718D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选中某个分类，或者点击其他区域，关闭该框</w:t>
            </w:r>
            <w:r w:rsidR="00107B4E" w:rsidRPr="005F30AC">
              <w:rPr>
                <w:rFonts w:hint="eastAsia"/>
                <w:color w:val="000000" w:themeColor="text1"/>
                <w:sz w:val="22"/>
                <w:szCs w:val="22"/>
              </w:rPr>
              <w:t>；</w:t>
            </w:r>
          </w:p>
          <w:p w14:paraId="03683946" w14:textId="77777777" w:rsidR="00107B4E" w:rsidRPr="005F30AC" w:rsidRDefault="00107B4E" w:rsidP="005F718D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有“全部”选项；</w:t>
            </w:r>
          </w:p>
          <w:p w14:paraId="0DFFB9A9" w14:textId="66BC4403" w:rsidR="00923A33" w:rsidRPr="005F30AC" w:rsidRDefault="00923A33" w:rsidP="005F718D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点击其他位置，关闭供选框</w:t>
            </w:r>
          </w:p>
        </w:tc>
      </w:tr>
      <w:tr w:rsidR="00B53A89" w:rsidRPr="005F30AC" w14:paraId="4FBC8E63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57310AB" w14:textId="6922894B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5326E4" w14:textId="62D174C1" w:rsidR="006E02F5" w:rsidRPr="005F30AC" w:rsidRDefault="006E02F5" w:rsidP="00C6467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二级分类供选</w:t>
            </w:r>
            <w:r w:rsidR="005F718D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307F090" w14:textId="099DCE0C" w:rsidR="006E02F5" w:rsidRPr="005F30AC" w:rsidRDefault="00681FAB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对应“一级分类”的所有子分类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2A4A858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DAFE40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958C5A1" w14:textId="77777777" w:rsidR="006E02F5" w:rsidRPr="005F30AC" w:rsidRDefault="006E02F5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DA265F1" w14:textId="77777777" w:rsidR="006E02F5" w:rsidRPr="005F30AC" w:rsidRDefault="006E02F5" w:rsidP="008E32EF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594C527" w14:textId="52D76325" w:rsidR="00342421" w:rsidRPr="005F30AC" w:rsidRDefault="00342421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点击后，将对项添加</w:t>
            </w:r>
            <w:r w:rsidR="006E02F5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到二级分类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已选项中，并且置灰该项，不可再点击选择；</w:t>
            </w:r>
          </w:p>
          <w:p w14:paraId="731733BC" w14:textId="77777777" w:rsidR="00342421" w:rsidRPr="005F30AC" w:rsidRDefault="00342421" w:rsidP="00342421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当该项从已选项中被删除后，取消置灰，可以被点击选择</w:t>
            </w:r>
            <w:r w:rsidR="005F718D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5F8A0533" w14:textId="77777777" w:rsidR="005F718D" w:rsidRPr="005F30AC" w:rsidRDefault="005F718D" w:rsidP="005F718D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点击其他区域，关闭该框</w:t>
            </w:r>
          </w:p>
          <w:p w14:paraId="4A2D87B9" w14:textId="2C53484B" w:rsidR="00923A33" w:rsidRPr="005F30AC" w:rsidRDefault="00923A33" w:rsidP="005F718D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点击其他位置，关闭供选框</w:t>
            </w:r>
          </w:p>
        </w:tc>
      </w:tr>
      <w:tr w:rsidR="00B53A89" w:rsidRPr="005F30AC" w14:paraId="22BCF1FF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03CE9E97" w14:textId="459C7B62" w:rsidR="00B53A89" w:rsidRPr="005F30AC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F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8A6B6D0" w14:textId="593B29FE" w:rsidR="00B53A89" w:rsidRPr="00B53A89" w:rsidRDefault="00B53A89" w:rsidP="00C6467F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搜索项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EC006A2" w14:textId="2095745E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对应站点的搜索项集合，列如：供应、求购、竞拍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7CB29C0" w14:textId="6A10127D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80D8DBB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B0316C1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08C9917" w14:textId="77777777" w:rsidR="00B53A89" w:rsidRPr="00B53A89" w:rsidRDefault="00B53A89" w:rsidP="008E32EF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DA034A" w14:textId="5B2AB2CC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用户进入竞拍栏目时，自动将该项默认为：“竞拍”</w:t>
            </w:r>
          </w:p>
        </w:tc>
      </w:tr>
      <w:tr w:rsidR="00B53A89" w:rsidRPr="005F30AC" w14:paraId="2988F261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10BD16A" w14:textId="77777777" w:rsid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D6DC2D2" w14:textId="02F57060" w:rsidR="00B53A89" w:rsidRPr="00B53A89" w:rsidRDefault="00B53A89" w:rsidP="00C6467F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6D7E109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2E0DB95" w14:textId="0D0AD9DC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文本框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7549748" w14:textId="64E2D9CD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33C68D0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F8DF496" w14:textId="77777777" w:rsidR="00B53A89" w:rsidRPr="00B53A89" w:rsidRDefault="00B53A89" w:rsidP="008E32EF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3ED169A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</w:p>
        </w:tc>
      </w:tr>
      <w:tr w:rsidR="00B53A89" w:rsidRPr="005F30AC" w14:paraId="7A0AA0D9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EB40F24" w14:textId="77777777" w:rsid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CB5985D" w14:textId="4B977751" w:rsidR="00B53A89" w:rsidRPr="00B53A89" w:rsidRDefault="00B53A89" w:rsidP="00C6467F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搜索按钮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DA32224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661B0BE" w14:textId="0CC9460E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CC657EA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027A59D" w14:textId="77777777" w:rsidR="00B53A89" w:rsidRPr="00B53A89" w:rsidRDefault="00B53A89" w:rsidP="00D7349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C0970BE" w14:textId="77777777" w:rsidR="00B53A89" w:rsidRPr="00B53A89" w:rsidRDefault="00B53A89" w:rsidP="008E32EF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5DBA5849" w14:textId="77777777" w:rsidR="00B53A89" w:rsidRDefault="00B53A89" w:rsidP="00D73498">
            <w:pPr>
              <w:widowControl/>
              <w:jc w:val="left"/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</w:pPr>
            <w:r w:rsidRPr="00B53A89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根据“搜索项”自动匹配文本，例如：搜索项是“竞拍”，文本就是“找竞拍”。</w:t>
            </w:r>
          </w:p>
          <w:p w14:paraId="79192D90" w14:textId="77777777" w:rsidR="005616D4" w:rsidRPr="005616D4" w:rsidRDefault="005616D4" w:rsidP="005616D4">
            <w:pPr>
              <w:pStyle w:val="a0"/>
              <w:rPr>
                <w:rFonts w:hint="eastAsia"/>
                <w:color w:val="FF0000"/>
                <w:sz w:val="22"/>
                <w:szCs w:val="22"/>
              </w:rPr>
            </w:pPr>
            <w:r w:rsidRPr="005616D4">
              <w:rPr>
                <w:rFonts w:hint="eastAsia"/>
                <w:color w:val="FF0000"/>
                <w:sz w:val="22"/>
                <w:szCs w:val="22"/>
              </w:rPr>
              <w:t>点击后，如果“搜索项”不是“竞拍”，则页面跳转到对应的栏目列表；</w:t>
            </w:r>
          </w:p>
          <w:p w14:paraId="41371AC4" w14:textId="135882EF" w:rsidR="005616D4" w:rsidRPr="005616D4" w:rsidRDefault="005616D4" w:rsidP="005616D4">
            <w:pPr>
              <w:pStyle w:val="a0"/>
              <w:rPr>
                <w:rFonts w:hint="eastAsia"/>
              </w:rPr>
            </w:pPr>
            <w:r w:rsidRPr="005616D4">
              <w:rPr>
                <w:rFonts w:hint="eastAsia"/>
                <w:color w:val="FF0000"/>
                <w:sz w:val="22"/>
                <w:szCs w:val="22"/>
              </w:rPr>
              <w:t>点击后，如果“搜索项”是“竞拍”，则根据关键字模糊匹配查询，并且再结合列表页的其他检索条件，查询拍卖信息，并渲染到列表上</w:t>
            </w:r>
          </w:p>
        </w:tc>
      </w:tr>
    </w:tbl>
    <w:p w14:paraId="3F18D539" w14:textId="55F5D72F" w:rsidR="009322B9" w:rsidRPr="005F30AC" w:rsidRDefault="008035DA" w:rsidP="008035DA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用例描述</w:t>
      </w:r>
    </w:p>
    <w:p w14:paraId="5CB56E38" w14:textId="75DBDCBE" w:rsidR="009322B9" w:rsidRPr="005616D4" w:rsidRDefault="008E32EF" w:rsidP="008035DA">
      <w:pPr>
        <w:pStyle w:val="4"/>
        <w:rPr>
          <w:rFonts w:ascii="FangSong" w:hAnsi="FangSong"/>
          <w:color w:val="FF0000"/>
        </w:rPr>
      </w:pPr>
      <w:r w:rsidRPr="005616D4">
        <w:rPr>
          <w:rFonts w:ascii="FangSong" w:hAnsi="FangSong" w:hint="eastAsia"/>
          <w:color w:val="FF0000"/>
        </w:rPr>
        <w:t>用例视图</w:t>
      </w:r>
    </w:p>
    <w:p w14:paraId="0FD111D0" w14:textId="2F67DBDB" w:rsidR="008E32EF" w:rsidRPr="005F30AC" w:rsidRDefault="005616D4" w:rsidP="008E32EF">
      <w:pPr>
        <w:rPr>
          <w:rFonts w:ascii="FangSong" w:hAnsi="FangSong"/>
          <w:color w:val="000000" w:themeColor="text1"/>
        </w:rPr>
      </w:pPr>
      <w:r w:rsidRPr="005616D4">
        <w:rPr>
          <w:rFonts w:ascii="FangSong" w:hAnsi="FangSong"/>
          <w:color w:val="000000" w:themeColor="text1"/>
        </w:rPr>
        <w:drawing>
          <wp:inline distT="0" distB="0" distL="0" distR="0" wp14:anchorId="3E6A293D" wp14:editId="09BCEA59">
            <wp:extent cx="4914900" cy="345440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11CE" w14:textId="43DE3F00" w:rsidR="008E32EF" w:rsidRPr="005F30AC" w:rsidRDefault="00403886" w:rsidP="008E32EF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</w:t>
      </w:r>
      <w:r w:rsidR="008E32EF" w:rsidRPr="005F30AC">
        <w:rPr>
          <w:rFonts w:ascii="FangSong" w:hAnsi="FangSong" w:hint="eastAsia"/>
          <w:color w:val="000000" w:themeColor="text1"/>
        </w:rPr>
        <w:t>图：</w:t>
      </w:r>
      <w:r w:rsidRPr="005F30AC">
        <w:rPr>
          <w:rFonts w:ascii="FangSong" w:hAnsi="FangSong" w:hint="eastAsia"/>
          <w:color w:val="000000" w:themeColor="text1"/>
        </w:rPr>
        <w:t>3-1</w:t>
      </w:r>
    </w:p>
    <w:p w14:paraId="498BB5FA" w14:textId="77777777" w:rsidR="008E32EF" w:rsidRPr="005F30AC" w:rsidRDefault="008E32EF" w:rsidP="008E32EF">
      <w:pPr>
        <w:rPr>
          <w:rFonts w:ascii="FangSong" w:hAnsi="FangSong"/>
          <w:color w:val="000000" w:themeColor="text1"/>
        </w:rPr>
      </w:pPr>
    </w:p>
    <w:p w14:paraId="1F432BD6" w14:textId="525746DD" w:rsidR="008E32EF" w:rsidRPr="005F30AC" w:rsidRDefault="008E32EF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用例说明</w:t>
      </w:r>
    </w:p>
    <w:p w14:paraId="59EA2D75" w14:textId="0F743821" w:rsidR="008D7DCC" w:rsidRPr="005F30AC" w:rsidRDefault="008764B2" w:rsidP="008035DA">
      <w:pPr>
        <w:pStyle w:val="5"/>
        <w:rPr>
          <w:rFonts w:ascii="FangSong" w:hAnsi="FangSong"/>
          <w:color w:val="000000" w:themeColor="text1"/>
        </w:rPr>
      </w:pPr>
      <w:bookmarkStart w:id="1" w:name="_退出系统"/>
      <w:bookmarkEnd w:id="1"/>
      <w:r w:rsidRPr="005F30AC">
        <w:rPr>
          <w:rFonts w:ascii="FangSong" w:hAnsi="FangSong" w:hint="eastAsia"/>
          <w:color w:val="000000" w:themeColor="text1"/>
        </w:rPr>
        <w:t>更改条件</w:t>
      </w:r>
      <w:r w:rsidR="00650F3C" w:rsidRPr="005F30AC">
        <w:rPr>
          <w:rFonts w:ascii="FangSong" w:hAnsi="FangSong" w:hint="eastAsia"/>
          <w:color w:val="000000" w:themeColor="text1"/>
        </w:rPr>
        <w:t>检索列表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34253" w:rsidRPr="005F30AC" w14:paraId="3C1935D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3B843B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54CBDC7" w14:textId="63EAF6E3" w:rsidR="00434253" w:rsidRPr="005F30AC" w:rsidRDefault="00650F3C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更改条件检索列表</w:t>
            </w:r>
          </w:p>
        </w:tc>
      </w:tr>
      <w:tr w:rsidR="00434253" w:rsidRPr="005F30AC" w14:paraId="2D99808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324115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8F79845" w14:textId="2B0944E6" w:rsidR="00434253" w:rsidRPr="005F30AC" w:rsidRDefault="008764B2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用户想要按某些条件查询竞拍列表</w:t>
            </w:r>
            <w:r w:rsidR="00434253" w:rsidRPr="005F30AC">
              <w:rPr>
                <w:rFonts w:ascii="FangSong" w:hAnsi="FangSong" w:hint="eastAsia"/>
                <w:color w:val="000000" w:themeColor="text1"/>
              </w:rPr>
              <w:t>时的操作用例</w:t>
            </w:r>
          </w:p>
        </w:tc>
      </w:tr>
      <w:tr w:rsidR="00434253" w:rsidRPr="005F30AC" w14:paraId="7A40380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4E3D536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3777E96" w14:textId="38F00871" w:rsidR="00434253" w:rsidRPr="005F30AC" w:rsidRDefault="008764B2" w:rsidP="008764B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整个竞拍列表页的A区</w:t>
            </w:r>
          </w:p>
        </w:tc>
      </w:tr>
      <w:tr w:rsidR="00434253" w:rsidRPr="005F30AC" w14:paraId="1820F74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B14D57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8F0C778" w14:textId="0A194C94" w:rsidR="00434253" w:rsidRPr="005F30AC" w:rsidRDefault="00FB635D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  <w:r w:rsidR="00DD387E" w:rsidRPr="005F30AC">
              <w:rPr>
                <w:rFonts w:ascii="FangSong" w:hAnsi="FangSong" w:hint="eastAsia"/>
                <w:color w:val="000000" w:themeColor="text1"/>
              </w:rPr>
              <w:t>、游客</w:t>
            </w:r>
          </w:p>
        </w:tc>
      </w:tr>
      <w:tr w:rsidR="00434253" w:rsidRPr="005F30AC" w14:paraId="0CFE967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BBFAFF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D98E10E" w14:textId="5F636554" w:rsidR="00434253" w:rsidRPr="005F30AC" w:rsidRDefault="00434253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434253" w:rsidRPr="005F30AC" w14:paraId="4B944E4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DDE94BE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EFD0420" w14:textId="77777777" w:rsidR="00434253" w:rsidRPr="005F30AC" w:rsidRDefault="00434253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434253" w:rsidRPr="005F30AC" w14:paraId="7FAB2D3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38C40BB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069C033B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2A3491E0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DCD14FE" w14:textId="21BCDBB9" w:rsidR="00434253" w:rsidRPr="005F30AC" w:rsidRDefault="000521FE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65460532" wp14:editId="61014E7A">
                  <wp:extent cx="2814955" cy="4651663"/>
                  <wp:effectExtent l="0" t="0" r="444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64" cy="465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253" w:rsidRPr="005F30AC" w14:paraId="46E4C77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F261C2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lastRenderedPageBreak/>
              <w:t>业务规则</w:t>
            </w:r>
          </w:p>
        </w:tc>
        <w:tc>
          <w:tcPr>
            <w:tcW w:w="13208" w:type="dxa"/>
            <w:vAlign w:val="center"/>
          </w:tcPr>
          <w:p w14:paraId="419D341B" w14:textId="77777777" w:rsidR="00434253" w:rsidRPr="005F30AC" w:rsidRDefault="00434253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434253" w:rsidRPr="005F30AC" w14:paraId="125BC5F7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C55ABA" w14:textId="77777777" w:rsidR="00434253" w:rsidRPr="005F30AC" w:rsidRDefault="00434253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B366F62" w14:textId="77777777" w:rsidR="00434253" w:rsidRPr="005F30AC" w:rsidRDefault="00434253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424A5592" w14:textId="77777777" w:rsidR="00434253" w:rsidRPr="005F30AC" w:rsidRDefault="00434253" w:rsidP="00434253">
      <w:pPr>
        <w:pStyle w:val="a0"/>
        <w:rPr>
          <w:rFonts w:ascii="FangSong" w:hAnsi="FangSong"/>
          <w:color w:val="000000" w:themeColor="text1"/>
        </w:rPr>
      </w:pPr>
    </w:p>
    <w:p w14:paraId="5EC08A01" w14:textId="6AB5819B" w:rsidR="001D6BD6" w:rsidRPr="005F30AC" w:rsidRDefault="00650F3C" w:rsidP="008035DA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查看竞拍详情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2262B4" w:rsidRPr="005F30AC" w14:paraId="20E7CE53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E4BC29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F13426A" w14:textId="08B798FD" w:rsidR="002262B4" w:rsidRPr="005F30AC" w:rsidRDefault="00F92B96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查看拍卖详情</w:t>
            </w:r>
          </w:p>
        </w:tc>
      </w:tr>
      <w:tr w:rsidR="002262B4" w:rsidRPr="005F30AC" w14:paraId="062EFE4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E31CB1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ED0AAA2" w14:textId="67A15B3F" w:rsidR="002262B4" w:rsidRPr="005F30AC" w:rsidRDefault="00DD387E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用户想要查看拍卖详情</w:t>
            </w:r>
            <w:r w:rsidR="00B56CC0" w:rsidRPr="005F30AC">
              <w:rPr>
                <w:rFonts w:ascii="FangSong" w:hAnsi="FangSong" w:hint="eastAsia"/>
                <w:color w:val="000000" w:themeColor="text1"/>
              </w:rPr>
              <w:t>时的操作用例</w:t>
            </w:r>
          </w:p>
        </w:tc>
      </w:tr>
      <w:tr w:rsidR="002262B4" w:rsidRPr="005F30AC" w14:paraId="77C83BA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3DD4261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A486E9C" w14:textId="556E6788" w:rsidR="002262B4" w:rsidRPr="005F30AC" w:rsidRDefault="00DD387E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点击竞拍列表中拍品区域和优选拍品区域</w:t>
            </w:r>
          </w:p>
        </w:tc>
      </w:tr>
      <w:tr w:rsidR="002262B4" w:rsidRPr="005F30AC" w14:paraId="1E63143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7A62FFE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D8BFC84" w14:textId="7426196C" w:rsidR="002262B4" w:rsidRPr="005F30AC" w:rsidRDefault="002262B4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  <w:r w:rsidR="00DD387E" w:rsidRPr="005F30AC">
              <w:rPr>
                <w:rFonts w:ascii="FangSong" w:hAnsi="FangSong" w:hint="eastAsia"/>
                <w:color w:val="000000" w:themeColor="text1"/>
              </w:rPr>
              <w:t>、游客</w:t>
            </w:r>
          </w:p>
        </w:tc>
      </w:tr>
      <w:tr w:rsidR="002262B4" w:rsidRPr="005F30AC" w14:paraId="478DE36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A0C6284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82C538C" w14:textId="1553768F" w:rsidR="002262B4" w:rsidRPr="005F30AC" w:rsidRDefault="002262B4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2262B4" w:rsidRPr="005F30AC" w14:paraId="548A7C6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5A7D9A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914ED8" w14:textId="77777777" w:rsidR="002262B4" w:rsidRPr="005F30AC" w:rsidRDefault="002262B4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2262B4" w:rsidRPr="005F30AC" w14:paraId="135D418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D33D47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45E2C008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26EDDAAF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DEB3502" w14:textId="61F01755" w:rsidR="002262B4" w:rsidRPr="005F30AC" w:rsidRDefault="001C2197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52BC0CEB" wp14:editId="73E67FFA">
                  <wp:extent cx="1214755" cy="1690094"/>
                  <wp:effectExtent l="0" t="0" r="4445" b="1206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62" cy="1694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2B4" w:rsidRPr="005F30AC" w14:paraId="4CFD628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A6B90B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15CA44" w14:textId="77777777" w:rsidR="002262B4" w:rsidRPr="005F30AC" w:rsidRDefault="002262B4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2262B4" w:rsidRPr="005F30AC" w14:paraId="148BF72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B8B380" w14:textId="77777777" w:rsidR="002262B4" w:rsidRPr="005F30AC" w:rsidRDefault="002262B4" w:rsidP="00547008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BCAF7A9" w14:textId="77777777" w:rsidR="002262B4" w:rsidRPr="005F30AC" w:rsidRDefault="002262B4" w:rsidP="00547008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7C17BA48" w14:textId="77777777" w:rsidR="004949D2" w:rsidRDefault="004949D2" w:rsidP="004949D2">
      <w:pPr>
        <w:rPr>
          <w:rFonts w:ascii="FangSong" w:hAnsi="FangSong" w:hint="eastAsia"/>
          <w:color w:val="000000" w:themeColor="text1"/>
        </w:rPr>
      </w:pPr>
    </w:p>
    <w:p w14:paraId="32B913C1" w14:textId="415F53EE" w:rsidR="005616D4" w:rsidRPr="00E93B76" w:rsidRDefault="005616D4" w:rsidP="005616D4">
      <w:pPr>
        <w:pStyle w:val="5"/>
        <w:rPr>
          <w:rFonts w:ascii="FangSong" w:hAnsi="FangSong"/>
          <w:color w:val="FF0000"/>
        </w:rPr>
      </w:pPr>
      <w:r w:rsidRPr="00E93B76">
        <w:rPr>
          <w:rFonts w:ascii="FangSong" w:hAnsi="FangSong" w:hint="eastAsia"/>
          <w:color w:val="FF0000"/>
        </w:rPr>
        <w:t>点击“搜索”检索竞拍列表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5616D4" w:rsidRPr="00E93B76" w14:paraId="1662C82D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137931B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C132AEE" w14:textId="07621300" w:rsidR="005616D4" w:rsidRPr="00E93B76" w:rsidRDefault="005616D4" w:rsidP="00D870DE">
            <w:pPr>
              <w:jc w:val="left"/>
              <w:rPr>
                <w:rFonts w:ascii="FangSong" w:hAnsi="FangSong" w:hint="eastAsia"/>
                <w:color w:val="FF0000"/>
              </w:rPr>
            </w:pPr>
            <w:r w:rsidRPr="00E93B76">
              <w:rPr>
                <w:rFonts w:ascii="FangSong" w:hAnsi="FangSong" w:hint="eastAsia"/>
                <w:color w:val="FF0000"/>
              </w:rPr>
              <w:t>点击“搜索”检索竞拍列表</w:t>
            </w:r>
          </w:p>
        </w:tc>
      </w:tr>
      <w:tr w:rsidR="00E93B76" w:rsidRPr="00E93B76" w14:paraId="39076172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6A631E0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0D43BD0" w14:textId="6FBAFAF6" w:rsidR="005616D4" w:rsidRPr="00E93B76" w:rsidRDefault="005616D4" w:rsidP="005616D4">
            <w:pPr>
              <w:jc w:val="left"/>
              <w:rPr>
                <w:rFonts w:ascii="FangSong" w:hAnsi="FangSong"/>
                <w:color w:val="FF0000"/>
              </w:rPr>
            </w:pPr>
            <w:r w:rsidRPr="00E93B76">
              <w:rPr>
                <w:rFonts w:ascii="FangSong" w:hAnsi="FangSong" w:hint="eastAsia"/>
                <w:color w:val="FF0000"/>
              </w:rPr>
              <w:t>用户想要</w:t>
            </w:r>
            <w:r w:rsidRPr="00E93B76">
              <w:rPr>
                <w:rFonts w:ascii="FangSong" w:hAnsi="FangSong" w:hint="eastAsia"/>
                <w:color w:val="FF0000"/>
              </w:rPr>
              <w:t>按照关键字检索列表时</w:t>
            </w:r>
            <w:r w:rsidRPr="00E93B76">
              <w:rPr>
                <w:rFonts w:ascii="FangSong" w:hAnsi="FangSong" w:hint="eastAsia"/>
                <w:color w:val="FF0000"/>
              </w:rPr>
              <w:t>的操作用例</w:t>
            </w:r>
          </w:p>
        </w:tc>
      </w:tr>
      <w:tr w:rsidR="00E93B76" w:rsidRPr="00E93B76" w14:paraId="48BCB650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B3225CF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DE15667" w14:textId="2F620082" w:rsidR="005616D4" w:rsidRPr="00E93B76" w:rsidRDefault="005616D4" w:rsidP="005616D4">
            <w:pPr>
              <w:jc w:val="left"/>
              <w:rPr>
                <w:rFonts w:ascii="FangSong" w:hAnsi="FangSong"/>
                <w:color w:val="FF0000"/>
              </w:rPr>
            </w:pPr>
            <w:r w:rsidRPr="00E93B76">
              <w:rPr>
                <w:rFonts w:ascii="FangSong" w:hAnsi="FangSong" w:hint="eastAsia"/>
                <w:color w:val="FF0000"/>
              </w:rPr>
              <w:t>点击“搜索框”旁边的“检索”按钮</w:t>
            </w:r>
          </w:p>
        </w:tc>
      </w:tr>
      <w:tr w:rsidR="005616D4" w:rsidRPr="00E93B76" w14:paraId="2468991F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AAAEF83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5AB31CE6" w14:textId="77777777" w:rsidR="005616D4" w:rsidRPr="00E93B76" w:rsidRDefault="005616D4" w:rsidP="00D870DE">
            <w:pPr>
              <w:jc w:val="left"/>
              <w:rPr>
                <w:rFonts w:ascii="FangSong" w:hAnsi="FangSong"/>
                <w:color w:val="FF0000"/>
              </w:rPr>
            </w:pPr>
            <w:r w:rsidRPr="00E93B76">
              <w:rPr>
                <w:rFonts w:ascii="FangSong" w:hAnsi="FangSong" w:hint="eastAsia"/>
                <w:color w:val="FF0000"/>
              </w:rPr>
              <w:t>会员、游客</w:t>
            </w:r>
          </w:p>
        </w:tc>
      </w:tr>
      <w:tr w:rsidR="005616D4" w:rsidRPr="00E93B76" w14:paraId="08B9819A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C6ED83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9929DB7" w14:textId="77777777" w:rsidR="005616D4" w:rsidRPr="00E93B76" w:rsidRDefault="005616D4" w:rsidP="00D870DE">
            <w:pPr>
              <w:jc w:val="left"/>
              <w:rPr>
                <w:rFonts w:ascii="FangSong" w:hAnsi="FangSong"/>
                <w:color w:val="FF0000"/>
              </w:rPr>
            </w:pPr>
          </w:p>
        </w:tc>
      </w:tr>
      <w:tr w:rsidR="005616D4" w:rsidRPr="00E93B76" w14:paraId="01ECE40B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FAD97D5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1A6AAA2" w14:textId="77777777" w:rsidR="005616D4" w:rsidRPr="00E93B76" w:rsidRDefault="005616D4" w:rsidP="00D870DE">
            <w:pPr>
              <w:jc w:val="left"/>
              <w:rPr>
                <w:rFonts w:ascii="FangSong" w:hAnsi="FangSong"/>
                <w:color w:val="FF0000"/>
              </w:rPr>
            </w:pPr>
          </w:p>
        </w:tc>
      </w:tr>
      <w:tr w:rsidR="005616D4" w:rsidRPr="00E93B76" w14:paraId="77137F9D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F52FA4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lastRenderedPageBreak/>
              <w:t>用例流程</w:t>
            </w:r>
          </w:p>
          <w:p w14:paraId="1431A8E2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（用户圆角）</w:t>
            </w:r>
          </w:p>
          <w:p w14:paraId="5028ABB6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3503524" w14:textId="2F8BE7EA" w:rsidR="005616D4" w:rsidRPr="00E93B76" w:rsidRDefault="00E93B76" w:rsidP="00D870DE">
            <w:pPr>
              <w:jc w:val="left"/>
              <w:rPr>
                <w:rFonts w:ascii="FangSong" w:hAnsi="FangSong" w:hint="eastAsia"/>
                <w:color w:val="FF0000"/>
              </w:rPr>
            </w:pPr>
            <w:r w:rsidRPr="00E93B76">
              <w:rPr>
                <w:rFonts w:ascii="FangSong" w:hAnsi="FangSong"/>
                <w:color w:val="FF0000"/>
              </w:rPr>
              <w:drawing>
                <wp:inline distT="0" distB="0" distL="0" distR="0" wp14:anchorId="254CCEBB" wp14:editId="0EA3A3CB">
                  <wp:extent cx="3568700" cy="5880100"/>
                  <wp:effectExtent l="0" t="0" r="12700" b="1270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700" cy="588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6D4" w:rsidRPr="00E93B76" w14:paraId="4B03D21F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13AC8F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07CFD3FA" w14:textId="64F1BC65" w:rsidR="005616D4" w:rsidRPr="00E93B76" w:rsidRDefault="00E93B76" w:rsidP="00D870DE">
            <w:pPr>
              <w:jc w:val="left"/>
              <w:rPr>
                <w:rFonts w:ascii="FangSong" w:hAnsi="FangSong" w:hint="eastAsia"/>
                <w:color w:val="FF0000"/>
              </w:rPr>
            </w:pPr>
            <w:r w:rsidRPr="00E93B76">
              <w:rPr>
                <w:rFonts w:ascii="FangSong" w:hAnsi="FangSong" w:hint="eastAsia"/>
                <w:color w:val="FF0000"/>
              </w:rPr>
              <w:t>同时按照关键字的模糊匹配和列表页的其他条件对列表页进行检索</w:t>
            </w:r>
          </w:p>
        </w:tc>
      </w:tr>
      <w:tr w:rsidR="00E93B76" w:rsidRPr="00E93B76" w14:paraId="7EAF2450" w14:textId="77777777" w:rsidTr="00D870DE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CA0C0DB" w14:textId="77777777" w:rsidR="005616D4" w:rsidRPr="00E93B76" w:rsidRDefault="005616D4" w:rsidP="00D870DE">
            <w:pPr>
              <w:jc w:val="center"/>
              <w:rPr>
                <w:rFonts w:ascii="FangSong" w:hAnsi="FangSong"/>
                <w:b/>
                <w:color w:val="FF0000"/>
              </w:rPr>
            </w:pPr>
            <w:r w:rsidRPr="00E93B76">
              <w:rPr>
                <w:rFonts w:ascii="FangSong" w:hAnsi="FangSong" w:hint="eastAsia"/>
                <w:b/>
                <w:color w:val="FF0000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6E138A57" w14:textId="77777777" w:rsidR="005616D4" w:rsidRPr="00E93B76" w:rsidRDefault="005616D4" w:rsidP="00D870DE">
            <w:pPr>
              <w:jc w:val="left"/>
              <w:rPr>
                <w:rFonts w:ascii="FangSong" w:hAnsi="FangSong"/>
                <w:color w:val="FF0000"/>
              </w:rPr>
            </w:pPr>
          </w:p>
        </w:tc>
      </w:tr>
    </w:tbl>
    <w:p w14:paraId="2FD252A3" w14:textId="77777777" w:rsidR="005616D4" w:rsidRPr="005616D4" w:rsidRDefault="005616D4" w:rsidP="005616D4">
      <w:pPr>
        <w:pStyle w:val="a0"/>
        <w:rPr>
          <w:rFonts w:hint="eastAsia"/>
        </w:rPr>
      </w:pPr>
    </w:p>
    <w:p w14:paraId="474F3BF7" w14:textId="639D3CB7" w:rsidR="00AC4861" w:rsidRPr="005F30AC" w:rsidRDefault="00205CEE" w:rsidP="00B32E3C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拍卖详情</w:t>
      </w:r>
    </w:p>
    <w:p w14:paraId="2A87B955" w14:textId="113A77C1" w:rsidR="00A0023B" w:rsidRPr="005F30AC" w:rsidRDefault="0095551F" w:rsidP="00A0023B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8035DA" w:rsidRPr="005F30AC">
        <w:rPr>
          <w:rFonts w:ascii="FangSong" w:hAnsi="FangSong" w:hint="eastAsia"/>
          <w:color w:val="000000" w:themeColor="text1"/>
        </w:rPr>
        <w:t>描述</w:t>
      </w:r>
    </w:p>
    <w:p w14:paraId="69BC1FDB" w14:textId="4CAF3094" w:rsidR="008035DA" w:rsidRPr="005F30AC" w:rsidRDefault="008035DA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页面视图</w:t>
      </w:r>
    </w:p>
    <w:p w14:paraId="21C70F64" w14:textId="11ADBD31" w:rsidR="00702CBD" w:rsidRPr="005F30AC" w:rsidRDefault="00372521" w:rsidP="00702CBD">
      <w:pPr>
        <w:rPr>
          <w:color w:val="000000" w:themeColor="text1"/>
        </w:rPr>
      </w:pPr>
      <w:r w:rsidRPr="005F30AC">
        <w:rPr>
          <w:noProof/>
          <w:color w:val="000000" w:themeColor="text1"/>
        </w:rPr>
        <w:drawing>
          <wp:inline distT="0" distB="0" distL="0" distR="0" wp14:anchorId="513FAFB5" wp14:editId="1344815B">
            <wp:extent cx="7632700" cy="62992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3889" w14:textId="0BD76C30" w:rsidR="00A4490A" w:rsidRPr="005F30AC" w:rsidRDefault="00403886" w:rsidP="00372521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702CBD" w:rsidRPr="005F30AC">
        <w:rPr>
          <w:rFonts w:ascii="FangSong" w:hAnsi="FangSong" w:hint="eastAsia"/>
          <w:color w:val="000000" w:themeColor="text1"/>
        </w:rPr>
        <w:t>图：</w:t>
      </w:r>
      <w:r w:rsidRPr="005F30AC">
        <w:rPr>
          <w:rFonts w:ascii="FangSong" w:hAnsi="FangSong" w:hint="eastAsia"/>
          <w:color w:val="000000" w:themeColor="text1"/>
        </w:rPr>
        <w:t>3-2</w:t>
      </w:r>
    </w:p>
    <w:p w14:paraId="5C36C41C" w14:textId="4D6F3FD6" w:rsidR="008A240B" w:rsidRPr="005F30AC" w:rsidRDefault="0095551F" w:rsidP="008A240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页面</w:t>
      </w:r>
      <w:r w:rsidR="008A240B" w:rsidRPr="005F30AC">
        <w:rPr>
          <w:rFonts w:ascii="FangSong" w:hAnsi="FangSong" w:hint="eastAsia"/>
          <w:color w:val="000000" w:themeColor="text1"/>
        </w:rPr>
        <w:t>概述</w:t>
      </w:r>
    </w:p>
    <w:p w14:paraId="2C154596" w14:textId="566AA1F5" w:rsidR="008A240B" w:rsidRPr="005F30AC" w:rsidRDefault="00A4490A" w:rsidP="008A240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竞拍的详情页面，用户可以查看拍品详情、竞价详情、叫价、查看竞拍结果等等操作</w:t>
      </w:r>
      <w:r w:rsidR="008A240B" w:rsidRPr="005F30AC">
        <w:rPr>
          <w:rFonts w:ascii="FangSong" w:hAnsi="FangSong" w:hint="eastAsia"/>
          <w:color w:val="000000" w:themeColor="text1"/>
        </w:rPr>
        <w:t>。</w:t>
      </w:r>
    </w:p>
    <w:p w14:paraId="3A79554B" w14:textId="5E6F633E" w:rsidR="008A240B" w:rsidRPr="005F30AC" w:rsidRDefault="008A240B" w:rsidP="008A240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分区描述</w:t>
      </w:r>
    </w:p>
    <w:p w14:paraId="21CDC155" w14:textId="763C3621" w:rsidR="00702CBD" w:rsidRPr="005F30AC" w:rsidRDefault="00702CBD" w:rsidP="00702CBD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A</w:t>
      </w:r>
      <w:r w:rsidR="00681FAB" w:rsidRPr="005F30AC">
        <w:rPr>
          <w:rFonts w:ascii="FangSong" w:hAnsi="FangSong" w:hint="eastAsia"/>
          <w:b/>
          <w:color w:val="000000" w:themeColor="text1"/>
        </w:rPr>
        <w:t>：拍品图片</w:t>
      </w:r>
    </w:p>
    <w:p w14:paraId="6D7E9CDD" w14:textId="77777777" w:rsidR="00702CBD" w:rsidRPr="005F30AC" w:rsidRDefault="00702CBD" w:rsidP="00702CBD">
      <w:pPr>
        <w:rPr>
          <w:rFonts w:ascii="FangSong" w:hAnsi="FangSong"/>
          <w:color w:val="000000" w:themeColor="text1"/>
        </w:rPr>
      </w:pPr>
    </w:p>
    <w:p w14:paraId="2D54B2F6" w14:textId="5A49BB27" w:rsidR="00702CBD" w:rsidRPr="005F30AC" w:rsidRDefault="00681FAB" w:rsidP="00702CBD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拍品图片展示区</w:t>
      </w:r>
    </w:p>
    <w:p w14:paraId="256257C4" w14:textId="77777777" w:rsidR="00702CBD" w:rsidRPr="005F30AC" w:rsidRDefault="00702CBD" w:rsidP="00702CBD">
      <w:pPr>
        <w:rPr>
          <w:rFonts w:ascii="FangSong" w:hAnsi="FangSong"/>
          <w:color w:val="000000" w:themeColor="text1"/>
        </w:rPr>
      </w:pPr>
    </w:p>
    <w:p w14:paraId="48CDD038" w14:textId="619239CD" w:rsidR="00702CBD" w:rsidRPr="005F30AC" w:rsidRDefault="00702CBD" w:rsidP="00702CBD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B</w:t>
      </w:r>
      <w:r w:rsidR="00A4490A" w:rsidRPr="005F30AC">
        <w:rPr>
          <w:rFonts w:ascii="FangSong" w:hAnsi="FangSong" w:hint="eastAsia"/>
          <w:b/>
          <w:color w:val="000000" w:themeColor="text1"/>
        </w:rPr>
        <w:t>：竞拍动态信息</w:t>
      </w:r>
    </w:p>
    <w:p w14:paraId="1AB9E244" w14:textId="77777777" w:rsidR="00702CBD" w:rsidRPr="005F30AC" w:rsidRDefault="00702CBD" w:rsidP="00702CBD">
      <w:pPr>
        <w:rPr>
          <w:rFonts w:ascii="FangSong" w:hAnsi="FangSong"/>
          <w:b/>
          <w:color w:val="000000" w:themeColor="text1"/>
        </w:rPr>
      </w:pPr>
    </w:p>
    <w:p w14:paraId="682A1016" w14:textId="25C61C35" w:rsidR="00702CBD" w:rsidRPr="005F30AC" w:rsidRDefault="00681FAB" w:rsidP="00702CBD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主要显示：当前价格、竞价次数、距离结束时间、距离开始时间、竞拍结束时间、围观次数、出价人数等动态信息</w:t>
      </w:r>
    </w:p>
    <w:p w14:paraId="30B7FD7A" w14:textId="77777777" w:rsidR="00702CBD" w:rsidRPr="005F30AC" w:rsidRDefault="00702CBD" w:rsidP="00702CBD">
      <w:pPr>
        <w:rPr>
          <w:rFonts w:ascii="FangSong" w:hAnsi="FangSong"/>
          <w:b/>
          <w:color w:val="000000" w:themeColor="text1"/>
        </w:rPr>
      </w:pPr>
    </w:p>
    <w:p w14:paraId="1D83F0DD" w14:textId="47332F18" w:rsidR="00702CBD" w:rsidRPr="005F30AC" w:rsidRDefault="00702CBD" w:rsidP="00702CBD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C</w:t>
      </w:r>
      <w:r w:rsidR="00A4490A" w:rsidRPr="005F30AC">
        <w:rPr>
          <w:rFonts w:ascii="FangSong" w:hAnsi="FangSong" w:hint="eastAsia"/>
          <w:b/>
          <w:color w:val="000000" w:themeColor="text1"/>
        </w:rPr>
        <w:t>：竞拍静态信息</w:t>
      </w:r>
    </w:p>
    <w:p w14:paraId="69BC02F5" w14:textId="77777777" w:rsidR="00702CBD" w:rsidRPr="005F30AC" w:rsidRDefault="00702CBD" w:rsidP="00702CBD">
      <w:pPr>
        <w:rPr>
          <w:rFonts w:ascii="FangSong" w:hAnsi="FangSong"/>
          <w:b/>
          <w:color w:val="000000" w:themeColor="text1"/>
        </w:rPr>
      </w:pPr>
    </w:p>
    <w:p w14:paraId="43D05A39" w14:textId="13602A7A" w:rsidR="00D53DD6" w:rsidRPr="005F30AC" w:rsidRDefault="00681FAB" w:rsidP="00D53DD6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拍卖的属性：起拍价、保证金、竞价周期、拍卖方式、保留价格、竞价幅度</w:t>
      </w:r>
    </w:p>
    <w:p w14:paraId="3EA92123" w14:textId="77777777" w:rsidR="00D53DD6" w:rsidRPr="005F30AC" w:rsidRDefault="00D53DD6" w:rsidP="00D53DD6">
      <w:pPr>
        <w:rPr>
          <w:rFonts w:ascii="FangSong" w:hAnsi="FangSong"/>
          <w:color w:val="000000" w:themeColor="text1"/>
        </w:rPr>
      </w:pPr>
    </w:p>
    <w:p w14:paraId="2CD2C99E" w14:textId="3D02997F" w:rsidR="00D53DD6" w:rsidRPr="005F30AC" w:rsidRDefault="00681FAB" w:rsidP="00D53DD6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D</w:t>
      </w:r>
      <w:r w:rsidR="00D53DD6" w:rsidRPr="005F30AC">
        <w:rPr>
          <w:rFonts w:ascii="FangSong" w:hAnsi="FangSong" w:hint="eastAsia"/>
          <w:b/>
          <w:color w:val="000000" w:themeColor="text1"/>
        </w:rPr>
        <w:t>：</w:t>
      </w:r>
      <w:r w:rsidR="00A4490A" w:rsidRPr="005F30AC">
        <w:rPr>
          <w:rFonts w:ascii="FangSong" w:hAnsi="FangSong" w:hint="eastAsia"/>
          <w:b/>
          <w:color w:val="000000" w:themeColor="text1"/>
        </w:rPr>
        <w:t>拍品商家信息</w:t>
      </w:r>
    </w:p>
    <w:p w14:paraId="7969182C" w14:textId="77777777" w:rsidR="00D53DD6" w:rsidRPr="005F30AC" w:rsidRDefault="00D53DD6" w:rsidP="00D53DD6">
      <w:pPr>
        <w:rPr>
          <w:rFonts w:ascii="FangSong" w:hAnsi="FangSong"/>
          <w:color w:val="000000" w:themeColor="text1"/>
        </w:rPr>
      </w:pPr>
    </w:p>
    <w:p w14:paraId="046FAE1C" w14:textId="5ED84343" w:rsidR="00702CBD" w:rsidRPr="005F30AC" w:rsidRDefault="00681FAB" w:rsidP="00702CBD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拍品所属商家的信息</w:t>
      </w:r>
    </w:p>
    <w:p w14:paraId="3D0CF1CD" w14:textId="77777777" w:rsidR="00681FAB" w:rsidRPr="005F30AC" w:rsidRDefault="00681FAB" w:rsidP="00681FAB">
      <w:pPr>
        <w:pStyle w:val="a0"/>
        <w:rPr>
          <w:color w:val="000000" w:themeColor="text1"/>
        </w:rPr>
      </w:pPr>
    </w:p>
    <w:p w14:paraId="36A7640A" w14:textId="5B2A70DB" w:rsidR="00681FAB" w:rsidRPr="005F30AC" w:rsidRDefault="00681FAB" w:rsidP="00681FAB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E：叫价详情</w:t>
      </w:r>
    </w:p>
    <w:p w14:paraId="4EB5AEE5" w14:textId="77777777" w:rsidR="00681FAB" w:rsidRPr="005F30AC" w:rsidRDefault="00681FAB" w:rsidP="00681FAB">
      <w:pPr>
        <w:rPr>
          <w:rFonts w:ascii="FangSong" w:hAnsi="FangSong"/>
          <w:color w:val="000000" w:themeColor="text1"/>
        </w:rPr>
      </w:pPr>
    </w:p>
    <w:p w14:paraId="2B036A2C" w14:textId="58BFCDEE" w:rsidR="00681FAB" w:rsidRPr="005F30AC" w:rsidRDefault="00681FAB" w:rsidP="00681FA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叫价详情信息：竞拍人、出价、出价时间、当前状态（领先、出局）</w:t>
      </w:r>
    </w:p>
    <w:p w14:paraId="7DA103AD" w14:textId="77777777" w:rsidR="00681FAB" w:rsidRPr="005F30AC" w:rsidRDefault="00681FAB" w:rsidP="00681FAB">
      <w:pPr>
        <w:pStyle w:val="a0"/>
        <w:rPr>
          <w:color w:val="000000" w:themeColor="text1"/>
        </w:rPr>
      </w:pPr>
    </w:p>
    <w:p w14:paraId="0078E7A9" w14:textId="33730F57" w:rsidR="00681FAB" w:rsidRPr="005F30AC" w:rsidRDefault="00681FAB" w:rsidP="00681FAB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F：拍品详情</w:t>
      </w:r>
    </w:p>
    <w:p w14:paraId="395BF9BD" w14:textId="77777777" w:rsidR="00681FAB" w:rsidRPr="005F30AC" w:rsidRDefault="00681FAB" w:rsidP="00681FAB">
      <w:pPr>
        <w:rPr>
          <w:rFonts w:ascii="FangSong" w:hAnsi="FangSong"/>
          <w:color w:val="000000" w:themeColor="text1"/>
        </w:rPr>
      </w:pPr>
    </w:p>
    <w:p w14:paraId="18889C1C" w14:textId="4A3F8BD0" w:rsidR="00681FAB" w:rsidRPr="005F30AC" w:rsidRDefault="00681FAB" w:rsidP="00681FA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拍品基本属性与图文详情</w:t>
      </w:r>
    </w:p>
    <w:p w14:paraId="25170DCB" w14:textId="77777777" w:rsidR="00681FAB" w:rsidRPr="005F30AC" w:rsidRDefault="00681FAB" w:rsidP="00681FAB">
      <w:pPr>
        <w:pStyle w:val="a0"/>
        <w:rPr>
          <w:color w:val="000000" w:themeColor="text1"/>
        </w:rPr>
      </w:pPr>
    </w:p>
    <w:p w14:paraId="74C0DE75" w14:textId="5D6D8312" w:rsidR="00681FAB" w:rsidRPr="005F30AC" w:rsidRDefault="001367F0" w:rsidP="00681FAB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G</w:t>
      </w:r>
      <w:r w:rsidR="00EB2C9D" w:rsidRPr="005F30AC">
        <w:rPr>
          <w:rFonts w:ascii="FangSong" w:hAnsi="FangSong" w:hint="eastAsia"/>
          <w:b/>
          <w:color w:val="000000" w:themeColor="text1"/>
        </w:rPr>
        <w:t>：</w:t>
      </w:r>
      <w:r w:rsidR="009F7AB6" w:rsidRPr="005F30AC">
        <w:rPr>
          <w:rFonts w:ascii="FangSong" w:hAnsi="FangSong" w:hint="eastAsia"/>
          <w:b/>
          <w:color w:val="000000" w:themeColor="text1"/>
        </w:rPr>
        <w:t>竞拍</w:t>
      </w:r>
      <w:r w:rsidR="00360352" w:rsidRPr="005F30AC">
        <w:rPr>
          <w:rFonts w:ascii="FangSong" w:hAnsi="FangSong" w:hint="eastAsia"/>
          <w:b/>
          <w:color w:val="000000" w:themeColor="text1"/>
        </w:rPr>
        <w:t>详情状态操作区</w:t>
      </w:r>
    </w:p>
    <w:p w14:paraId="26231DC6" w14:textId="77777777" w:rsidR="00681FAB" w:rsidRPr="005F30AC" w:rsidRDefault="00681FAB" w:rsidP="00681FAB">
      <w:pPr>
        <w:rPr>
          <w:rFonts w:ascii="FangSong" w:hAnsi="FangSong"/>
          <w:color w:val="000000" w:themeColor="text1"/>
        </w:rPr>
      </w:pPr>
    </w:p>
    <w:p w14:paraId="68FFC14C" w14:textId="7A70CD51" w:rsidR="00681FAB" w:rsidRPr="005F30AC" w:rsidRDefault="00EB2C9D" w:rsidP="00681FAB">
      <w:pPr>
        <w:pStyle w:val="a0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拍卖状态的显示和相应的操作区域</w:t>
      </w:r>
    </w:p>
    <w:p w14:paraId="5582CDBD" w14:textId="3E300B18" w:rsidR="00B10C4E" w:rsidRPr="005F30AC" w:rsidRDefault="00B10C4E" w:rsidP="00B10C4E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页面说明</w:t>
      </w:r>
    </w:p>
    <w:p w14:paraId="4901D6B8" w14:textId="66973FCF" w:rsidR="00E46F98" w:rsidRPr="005F30AC" w:rsidRDefault="00E46F98" w:rsidP="00E46F98">
      <w:pPr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无</w:t>
      </w:r>
    </w:p>
    <w:p w14:paraId="70117BBF" w14:textId="4D31B8F8" w:rsidR="00D73498" w:rsidRPr="005F30AC" w:rsidRDefault="00D73498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300"/>
        <w:gridCol w:w="960"/>
        <w:gridCol w:w="1470"/>
        <w:gridCol w:w="657"/>
        <w:gridCol w:w="2409"/>
        <w:gridCol w:w="5529"/>
      </w:tblGrid>
      <w:tr w:rsidR="006D59E6" w:rsidRPr="005F30AC" w14:paraId="23DF8018" w14:textId="77777777" w:rsidTr="00EB2C9D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3BE126AF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4795E981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300" w:type="dxa"/>
            <w:shd w:val="clear" w:color="000000" w:fill="BFBFBF"/>
            <w:noWrap/>
            <w:vAlign w:val="center"/>
            <w:hideMark/>
          </w:tcPr>
          <w:p w14:paraId="5D2BE336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60" w:type="dxa"/>
            <w:shd w:val="clear" w:color="000000" w:fill="BFBFBF"/>
            <w:noWrap/>
            <w:vAlign w:val="center"/>
            <w:hideMark/>
          </w:tcPr>
          <w:p w14:paraId="77B8774A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类型</w:t>
            </w:r>
          </w:p>
        </w:tc>
        <w:tc>
          <w:tcPr>
            <w:tcW w:w="1470" w:type="dxa"/>
            <w:shd w:val="clear" w:color="000000" w:fill="BFBFBF"/>
            <w:noWrap/>
            <w:vAlign w:val="center"/>
            <w:hideMark/>
          </w:tcPr>
          <w:p w14:paraId="7AC54891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657" w:type="dxa"/>
            <w:shd w:val="clear" w:color="000000" w:fill="BFBFBF"/>
            <w:noWrap/>
            <w:vAlign w:val="center"/>
            <w:hideMark/>
          </w:tcPr>
          <w:p w14:paraId="7D7DD816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09" w:type="dxa"/>
            <w:shd w:val="clear" w:color="000000" w:fill="BFBFBF"/>
            <w:noWrap/>
            <w:vAlign w:val="center"/>
            <w:hideMark/>
          </w:tcPr>
          <w:p w14:paraId="5FD7B61B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529" w:type="dxa"/>
            <w:shd w:val="clear" w:color="000000" w:fill="BFBFBF"/>
            <w:noWrap/>
            <w:vAlign w:val="center"/>
            <w:hideMark/>
          </w:tcPr>
          <w:p w14:paraId="561CA47F" w14:textId="77777777" w:rsidR="006D59E6" w:rsidRPr="005F30AC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其他说明</w:t>
            </w:r>
          </w:p>
        </w:tc>
      </w:tr>
      <w:tr w:rsidR="00F8723A" w:rsidRPr="005F30AC" w14:paraId="256BC393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5041D808" w14:textId="77777777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9099768" w14:textId="117BC13F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大图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500224DB" w14:textId="26C83FEC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所选小图对应的大图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7D4CC89C" w14:textId="6D7A7BEE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05B90DD3" w14:textId="3BB1D9CD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27540297" w14:textId="324B6CA1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CF41167" w14:textId="5CCC2450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03BA8422" w14:textId="6FAD423C" w:rsidR="00F8723A" w:rsidRPr="005F30AC" w:rsidRDefault="00F8723A" w:rsidP="001367F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鼠标放在上面后，会对图片一定区域放大显示</w:t>
            </w:r>
          </w:p>
        </w:tc>
      </w:tr>
      <w:tr w:rsidR="00F8723A" w:rsidRPr="005F30AC" w14:paraId="62AB524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23AB339" w14:textId="77777777" w:rsidR="00F8723A" w:rsidRPr="005F30AC" w:rsidRDefault="00F8723A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0FA5CDD" w14:textId="4E6F7F1C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小图横向列表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6FC944E0" w14:textId="60C86385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拍品的所有图片信息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1764473B" w14:textId="5E3035A8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7D0D4DAA" w14:textId="33D634BC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02696B8C" w14:textId="11225401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14F85D8" w14:textId="1E9A00B5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464BBD55" w14:textId="1C2D05FF" w:rsidR="00F8723A" w:rsidRPr="005F30AC" w:rsidRDefault="00F8723A" w:rsidP="001367F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点击后，切换大图的为对应图片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 xml:space="preserve"> </w:t>
            </w:r>
          </w:p>
        </w:tc>
      </w:tr>
      <w:tr w:rsidR="00F8723A" w:rsidRPr="005F30AC" w14:paraId="39F6448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1813E72" w14:textId="77777777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6457986" w14:textId="2BC2F4D3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左右切换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253E8EA" w14:textId="6964D131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81B2DAE" w14:textId="3C15A9B4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5B4296E" w14:textId="35951869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BA623CC" w14:textId="6FA11151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FB823D8" w14:textId="1519EBF5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4B2E8D3" w14:textId="77777777" w:rsidR="00F8723A" w:rsidRPr="005F30AC" w:rsidRDefault="00F8723A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点击可以横向滚动小图列表；</w:t>
            </w:r>
          </w:p>
          <w:p w14:paraId="61DB0E33" w14:textId="77777777" w:rsidR="00F8723A" w:rsidRPr="005F30AC" w:rsidRDefault="00F8723A" w:rsidP="00F8723A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列表在最左端时，左切换置灰，不可用；</w:t>
            </w:r>
          </w:p>
          <w:p w14:paraId="7CCF5B80" w14:textId="1E248A9F" w:rsidR="00F8723A" w:rsidRPr="005F30AC" w:rsidRDefault="00F8723A" w:rsidP="00F8723A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列表在最右端时，右切换置灰，不可用</w:t>
            </w:r>
          </w:p>
        </w:tc>
      </w:tr>
      <w:tr w:rsidR="00C37009" w:rsidRPr="005F30AC" w14:paraId="6FCFB57F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AF88738" w14:textId="3D761BFE" w:rsidR="00C37009" w:rsidRPr="005F30AC" w:rsidRDefault="00C37009" w:rsidP="00C37009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6835C6" w14:textId="694E7E18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7E3E33F" w14:textId="7D266BB5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C91942C" w14:textId="1AF948EC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7EE1CE0" w14:textId="055F56E4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4D67C64" w14:textId="3114377A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36ED8F3" w14:textId="1E7DE56E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E1DFF15" w14:textId="146BBA0C" w:rsidR="00C37009" w:rsidRPr="005F30AC" w:rsidRDefault="00C37009" w:rsidP="00F8723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可以跨行展示</w:t>
            </w:r>
          </w:p>
        </w:tc>
      </w:tr>
      <w:tr w:rsidR="00C37009" w:rsidRPr="005F30AC" w14:paraId="7DEFFF8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53254" w14:textId="7692BFFE" w:rsidR="00C37009" w:rsidRPr="005F30AC" w:rsidRDefault="00C37009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788BAC" w14:textId="18EF09EB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930015" w14:textId="13012F25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当前的最高出价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076DAC1" w14:textId="6A091BD8" w:rsidR="00C37009" w:rsidRPr="005F30AC" w:rsidRDefault="00F14668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AB2EFA2" w14:textId="739DBCC2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DA00BAB" w14:textId="5B1E3641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FEC75AA" w14:textId="5ED7751E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53CF0D6" w14:textId="05D8B130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￥+金额</w:t>
            </w:r>
          </w:p>
        </w:tc>
      </w:tr>
      <w:tr w:rsidR="00C37009" w:rsidRPr="005F30AC" w14:paraId="63F27EE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04FCABF" w14:textId="5126E30F" w:rsidR="00C37009" w:rsidRPr="005F30AC" w:rsidRDefault="00C37009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021BE01" w14:textId="452F32BD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3042F" w14:textId="54695E2D" w:rsidR="00C37009" w:rsidRPr="005F30AC" w:rsidRDefault="00C37009" w:rsidP="00C37009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根据竞拍状态计算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2442E0E" w14:textId="70F4FFC0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CA7A4A8" w14:textId="7BCC9C86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6648524" w14:textId="12D6F268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9549430" w14:textId="0AB4D6AB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8050829" w14:textId="77777777" w:rsidR="00C37009" w:rsidRPr="005F30AC" w:rsidRDefault="00C37009" w:rsidP="00161854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E1B2740" w14:textId="2A99D7C2" w:rsidR="00C37009" w:rsidRPr="005F30AC" w:rsidRDefault="00C37009" w:rsidP="00161854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距离开始：未开始的竞拍，倒计时展示距离开始的时间；</w:t>
            </w:r>
          </w:p>
          <w:p w14:paraId="257A7F3D" w14:textId="6AF6ED3D" w:rsidR="00C37009" w:rsidRPr="005F30AC" w:rsidRDefault="00C37009" w:rsidP="00161854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距离结束：已开始的竞拍，倒计时展示距离结束的时间；</w:t>
            </w:r>
          </w:p>
          <w:p w14:paraId="4C7C9F27" w14:textId="2185F1CC" w:rsidR="00C37009" w:rsidRPr="005F30AC" w:rsidRDefault="00C37009" w:rsidP="00161854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C37009" w:rsidRPr="005F30AC" w14:paraId="6BB2E95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4C6638" w14:textId="618851B8" w:rsidR="00C37009" w:rsidRPr="005F30AC" w:rsidRDefault="00C37009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FA503B" w14:textId="6A060824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围观次数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DE4B1C3" w14:textId="034B1C00" w:rsidR="00C37009" w:rsidRPr="005F30AC" w:rsidRDefault="00C37009" w:rsidP="001A0A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98466DE" w14:textId="082FB985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76B5B8A" w14:textId="3A2014D9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CA3B7F1" w14:textId="59970CE7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FD4673A" w14:textId="569C1EA2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9B68FAD" w14:textId="37F3E49B" w:rsidR="00C37009" w:rsidRPr="005F30AC" w:rsidRDefault="00C37009" w:rsidP="00C37009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竞拍结束前，该页面被访问一次，就+1</w:t>
            </w:r>
          </w:p>
        </w:tc>
      </w:tr>
      <w:tr w:rsidR="00C37009" w:rsidRPr="005F30AC" w14:paraId="650CB22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F8872" w14:textId="3B4B5C95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41246FE" w14:textId="1FB36FC0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C3A665A" w14:textId="3A1693A7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77549A2" w14:textId="4E5F4669" w:rsidR="00C37009" w:rsidRPr="005F30AC" w:rsidRDefault="00C37009" w:rsidP="00FC1A0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996BBDE" w14:textId="0DF780A4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6B222B1" w14:textId="6B0EBD76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AE9C17B" w14:textId="3E5015C0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194D06D" w14:textId="752018A7" w:rsidR="00C37009" w:rsidRPr="005F30AC" w:rsidRDefault="00C3700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竞拍出价的总人数</w:t>
            </w:r>
          </w:p>
        </w:tc>
      </w:tr>
      <w:tr w:rsidR="00E867A9" w:rsidRPr="005F30AC" w14:paraId="0A4C61E8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31C3440" w14:textId="771CA33B" w:rsidR="00E867A9" w:rsidRPr="005F30AC" w:rsidRDefault="00E867A9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0D552A" w14:textId="5B94B051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起拍价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8904E7" w14:textId="1AF64218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商家为拍品设置的起拍价格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18DC0D3" w14:textId="790B5A19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62B2D41" w14:textId="08AA2983" w:rsidR="00E867A9" w:rsidRPr="005F30AC" w:rsidRDefault="00E867A9" w:rsidP="00F1466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 xml:space="preserve"> 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173DED9" w14:textId="7F7706CE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538E234" w14:textId="215F4BFB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09D9F9AF" w14:textId="2EAEB589" w:rsidR="00E867A9" w:rsidRPr="005F30AC" w:rsidRDefault="00E867A9" w:rsidP="00D0557E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E867A9" w:rsidRPr="005F30AC" w14:paraId="542429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54B5A6" w14:textId="77777777" w:rsidR="00E867A9" w:rsidRPr="005F30AC" w:rsidRDefault="00E867A9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C96A9C" w14:textId="0645720C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D0BDCA8" w14:textId="35D3D745" w:rsidR="00E867A9" w:rsidRPr="005F30AC" w:rsidRDefault="00E867A9" w:rsidP="00FC1A0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商家为拍品设置的保证金额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B1CE7C8" w14:textId="1F24212B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EF4B9D2" w14:textId="0B7546FC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D89A926" w14:textId="25335526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52AD405" w14:textId="5FF29EDE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F3E4D31" w14:textId="2C5A00F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E867A9" w:rsidRPr="005F30AC" w14:paraId="2D8A625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A53C974" w14:textId="77777777" w:rsidR="00E867A9" w:rsidRPr="005F30AC" w:rsidRDefault="00E867A9" w:rsidP="00D73498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64137F" w14:textId="0CB769BB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94CDD5B" w14:textId="79FECEB5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商家为竞拍设置的竞价周期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4D4CD50" w14:textId="7E1AF1C2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2D56D6D" w14:textId="491979FB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70D3AFB5" w14:textId="3D564C93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408AD0A" w14:textId="79C59DCF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2D842E0" w14:textId="177F5890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E867A9" w:rsidRPr="005F30AC" w14:paraId="03EDFC3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0EC8591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CCCE835" w14:textId="2C7E0205" w:rsidR="00E867A9" w:rsidRPr="005F30AC" w:rsidRDefault="00E867A9" w:rsidP="006E6AB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拍卖方式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BF545F8" w14:textId="59499F38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商家为竞拍设置的拍卖方式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6B8A19BA" w14:textId="78490AE1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C09DE39" w14:textId="5F65721B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19EE8AE" w14:textId="32C47EF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85128FD" w14:textId="2D44155F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D2C34AF" w14:textId="7E1C1C8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E867A9" w:rsidRPr="005F30AC" w14:paraId="73DD3F3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3BDD39B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46BD47A" w14:textId="5055D9CD" w:rsidR="00E867A9" w:rsidRPr="005F30AC" w:rsidRDefault="00E867A9" w:rsidP="006E6AB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7C306C4" w14:textId="668F4226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商家为拍品设置的保留价格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FE75AC1" w14:textId="79A50A5D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99177E0" w14:textId="6D9BEE55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CB0BD71" w14:textId="3747A239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36075A4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C5D217A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买家进入此页：保留价格为0时显示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“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无”，保留价格大于0时显示“有”；</w:t>
            </w:r>
          </w:p>
          <w:p w14:paraId="277FFB6D" w14:textId="61A90408" w:rsidR="00E867A9" w:rsidRPr="005F30AC" w:rsidRDefault="00E867A9" w:rsidP="00E867A9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</w:rPr>
              <w:t>拍品商家进入此页：显示保留价格的具体金额</w:t>
            </w:r>
          </w:p>
        </w:tc>
      </w:tr>
      <w:tr w:rsidR="00E867A9" w:rsidRPr="005F30AC" w14:paraId="10B6CEC2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FFAE03C" w14:textId="0BDA1845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679237C" w14:textId="04021290" w:rsidR="00E867A9" w:rsidRPr="005F30AC" w:rsidRDefault="00E867A9" w:rsidP="006E6AB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竞价幅度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052FCAD" w14:textId="15A60E9C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商家为拍品设置的最小加价幅度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AB44E44" w14:textId="125CD7F6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22B633E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8B0183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0C5DD13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A86CEC3" w14:textId="77777777" w:rsidR="00E867A9" w:rsidRPr="005F30AC" w:rsidRDefault="00E867A9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DF5832" w:rsidRPr="005F30AC" w14:paraId="2EE492AC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40417C8" w14:textId="6A4F2EE8" w:rsidR="00DF5832" w:rsidRPr="005F30AC" w:rsidRDefault="00DF583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113C54" w14:textId="4CE8E6E0" w:rsidR="00DF5832" w:rsidRPr="005F30AC" w:rsidRDefault="00DF5832" w:rsidP="006E6AB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企业名称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C445948" w14:textId="0BECA1AA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拍品所属商家的企业名称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521CED1" w14:textId="0A14456E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D07C91E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BB6FA6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7B6EE92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0A46C89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DF5832" w:rsidRPr="005F30AC" w14:paraId="5829F3E8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5081D76" w14:textId="77777777" w:rsidR="00DF5832" w:rsidRPr="005F30AC" w:rsidRDefault="00DF5832" w:rsidP="00DF5832">
            <w:pPr>
              <w:rPr>
                <w:rFonts w:ascii="FangSong" w:hAnsi="FangSong" w:cs="宋体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7058A1A" w14:textId="166F362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工商证号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A8FEDA7" w14:textId="7371007E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拍品所属商家的工商证号码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E9CC9DA" w14:textId="5C18B9DF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FF89426" w14:textId="256CF991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585B7C" w14:textId="60AEFCB3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EBA6A42" w14:textId="27F4AB10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47E9BC1" w14:textId="342154BE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DF5832" w:rsidRPr="005F30AC" w14:paraId="2FC466C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29E225D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992C3E" w14:textId="120F7F9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联系人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A4313EC" w14:textId="6529F004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拍品所属商家的联系人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A6036ED" w14:textId="4B8E3F06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827F50B" w14:textId="185BBDE9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FF083C2" w14:textId="129155CF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8FB7E60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38927B0" w14:textId="447159C9" w:rsidR="00DF5832" w:rsidRPr="005F30AC" w:rsidRDefault="00DF583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DF5832" w:rsidRPr="005F30AC" w14:paraId="68DBF4B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F5AA8D7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40C0962" w14:textId="3250CFA3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CD0E72C" w14:textId="63388539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拍品所属商家的联系人的手机号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5412C1F" w14:textId="41893840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0467062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952589C" w14:textId="4BCDD4F3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71E3FFF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014610D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DF5832" w:rsidRPr="005F30AC" w14:paraId="3E30B8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0BB90C4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AD6CDF" w14:textId="65E8193A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所在区域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6366D4B" w14:textId="7E906B23" w:rsidR="00DF5832" w:rsidRPr="005F30AC" w:rsidRDefault="00DF583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拍品所属企业的省市县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10BBE9F" w14:textId="5B80F94A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A9CB494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C84AEF" w14:textId="6715D65E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6EFA35F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0D538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DF5832" w:rsidRPr="005F30AC" w14:paraId="24884C8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B008F65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F89EE54" w14:textId="601189D2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详细地址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90826" w14:textId="3F919AD5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拍品所属企业的详细地址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90A688E" w14:textId="0EE5E350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59E5C0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6CFF29C" w14:textId="244E3361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29B07D0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D829A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DF5832" w:rsidRPr="005F30AC" w14:paraId="735C679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801CF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6CA293A" w14:textId="31159D21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收藏店铺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49C9DC4" w14:textId="1FF160DD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75D403E" w14:textId="523D437C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7674C5" w14:textId="654A2DDC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E6A9922" w14:textId="69CE50BF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A8198F3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329E4E6" w14:textId="773D5222" w:rsidR="00DF5832" w:rsidRPr="005F30AC" w:rsidRDefault="00DF583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未收藏的：按钮文本“收藏店铺”，点击后，将店铺收藏；</w:t>
            </w:r>
          </w:p>
          <w:p w14:paraId="5015E76F" w14:textId="3D7665B6" w:rsidR="00DF5832" w:rsidRPr="005F30AC" w:rsidRDefault="00DF5832" w:rsidP="00DF583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已收藏的：按钮文本“取消收藏”，点击后，将店铺从收藏列表中移除</w:t>
            </w:r>
          </w:p>
        </w:tc>
      </w:tr>
      <w:tr w:rsidR="00DF5832" w:rsidRPr="005F30AC" w14:paraId="38FFAAA3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FCF7EEC" w14:textId="093F350F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644FF1B" w14:textId="76DB7F42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进入店铺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FFBAF62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584371D" w14:textId="71A97288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C433EC1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ACB6F9E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985E3D5" w14:textId="77777777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9C6C1A5" w14:textId="23F3A4D8" w:rsidR="00DF5832" w:rsidRPr="005F30AC" w:rsidRDefault="00DF583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点击后，进入该店铺主页</w:t>
            </w:r>
          </w:p>
        </w:tc>
      </w:tr>
      <w:tr w:rsidR="00360352" w:rsidRPr="005F30AC" w14:paraId="1E65D044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D226F12" w14:textId="2904D03B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E</w:t>
            </w:r>
          </w:p>
          <w:p w14:paraId="38B53F7A" w14:textId="77777777" w:rsidR="00360352" w:rsidRPr="005F30AC" w:rsidRDefault="00360352" w:rsidP="00360352">
            <w:pPr>
              <w:rPr>
                <w:rFonts w:ascii="FangSong" w:hAnsi="FangSong" w:cs="宋体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0BDD95" w14:textId="13AB9500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B406103" w14:textId="0BB1C123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出价会员的姓名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FD69FA9" w14:textId="45E4CEE2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7B7DBB5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37462E8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30321F2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C811094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360352" w:rsidRPr="005F30AC" w14:paraId="5E01B104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C7EFF58" w14:textId="4D0633D0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16BAAC" w14:textId="3CD8CCC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出价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6041AF1" w14:textId="2026BD2B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出价会员所出价格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68A942D" w14:textId="1569EE2A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D63494E" w14:textId="6FC63F84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45000FB3" w14:textId="483D3926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2E67221E" w14:textId="70535E93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035E0E5" w14:textId="49601E78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360352" w:rsidRPr="005F30AC" w14:paraId="0E712F9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EBCA514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15E18F" w14:textId="50A148A3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07AF701" w14:textId="557D41E8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对应出价的当前叫价状态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862A2D9" w14:textId="3CA7BCFE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B0E5597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FF67E4F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E5891A9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B581D84" w14:textId="5B6501E2" w:rsidR="00360352" w:rsidRPr="005F30AC" w:rsidRDefault="0036035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只有第一行的最高价是“领先”状态，其余的都是出局状态</w:t>
            </w:r>
          </w:p>
        </w:tc>
      </w:tr>
      <w:tr w:rsidR="00360352" w:rsidRPr="005F30AC" w14:paraId="63F478F1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678A81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1396875" w14:textId="34D0B348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2691211" w14:textId="4379D2FF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对应出价的叫价时间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3E6ED8C" w14:textId="33A05AC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日期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D33BF64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424D9F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BA8B4FC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2341AC9" w14:textId="77777777" w:rsidR="00360352" w:rsidRPr="005F30AC" w:rsidRDefault="0036035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360352" w:rsidRPr="005F30AC" w14:paraId="11A6E0F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013F560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B91CAC" w14:textId="4F1542DE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标准属性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08DC031" w14:textId="2CA00E0A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对应拍品的标准属性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912C06F" w14:textId="46B3900D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F6D1F2F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85232EE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4789AAA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1D27387" w14:textId="7D331553" w:rsidR="00360352" w:rsidRPr="005F30AC" w:rsidRDefault="0036035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360352" w:rsidRPr="005F30AC" w14:paraId="00175BA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EB4A4B6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1FC98A" w14:textId="1B236B90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图文详情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836A6D" w14:textId="2BED3914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对应拍品的图文详情信息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D96D9C0" w14:textId="71AA301E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图文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F2C78C9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228F49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0DFBC4F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624805E7" w14:textId="77777777" w:rsidR="00360352" w:rsidRPr="005F30AC" w:rsidRDefault="00360352" w:rsidP="00DF583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360352" w:rsidRPr="005F30AC" w14:paraId="70257313" w14:textId="77777777" w:rsidTr="00EB2C9D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9A75A47" w14:textId="489DB2A6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G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43F2777" w14:textId="6E7404BB" w:rsidR="00360352" w:rsidRPr="005F30AC" w:rsidRDefault="00121AFB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</w:t>
            </w:r>
            <w:r w:rsidR="009F7AB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详情状态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操作区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D9D99E" w14:textId="6717CD9E" w:rsidR="00360352" w:rsidRPr="005F30AC" w:rsidRDefault="009F7AB6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根据订单状态具体显示，可查看具体原型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17E76FD" w14:textId="7D9F6CFC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BA793AA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6D8ACBC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167892E" w14:textId="77777777" w:rsidR="00360352" w:rsidRPr="005F30AC" w:rsidRDefault="00360352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E775D6A" w14:textId="266BD0C4" w:rsidR="00360352" w:rsidRPr="005F30AC" w:rsidRDefault="00360352" w:rsidP="00360352">
            <w:pPr>
              <w:widowControl/>
              <w:jc w:val="left"/>
              <w:rPr>
                <w:rFonts w:ascii="FangSong" w:hAnsi="FangSong" w:cs="宋体"/>
                <w:b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2"/>
                <w:szCs w:val="22"/>
              </w:rPr>
              <w:t>买家进入该页</w:t>
            </w:r>
          </w:p>
          <w:p w14:paraId="2458970D" w14:textId="77777777" w:rsidR="00E46F98" w:rsidRPr="005F30AC" w:rsidRDefault="00E46F98" w:rsidP="00E46F98">
            <w:pPr>
              <w:pStyle w:val="a0"/>
              <w:rPr>
                <w:color w:val="000000" w:themeColor="text1"/>
              </w:rPr>
            </w:pPr>
          </w:p>
          <w:p w14:paraId="3324A36D" w14:textId="63E1E420" w:rsidR="00360352" w:rsidRPr="005F30AC" w:rsidRDefault="00360352" w:rsidP="0036035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已开始的竞拍，未缴纳保证金时</w:t>
            </w:r>
            <w:r w:rsidR="0021494A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或者未登录的游客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，显示该“交保证金报名”按钮，点击后，页面跳转到“支付保证金”页面；</w:t>
            </w:r>
          </w:p>
          <w:p w14:paraId="306EBB1B" w14:textId="77777777" w:rsidR="00360352" w:rsidRPr="005F30AC" w:rsidRDefault="00360352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已开始的竞拍，已缴纳保证金时，显示报价操作按钮组合，可以进行报价，点击报价，提交报价，更新报价情况；</w:t>
            </w:r>
          </w:p>
          <w:p w14:paraId="757CACF6" w14:textId="77777777" w:rsidR="00360352" w:rsidRPr="005F30AC" w:rsidRDefault="00360352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已结束的竞拍，</w:t>
            </w:r>
            <w:r w:rsidR="00121AFB" w:rsidRPr="005F30AC">
              <w:rPr>
                <w:rFonts w:hint="eastAsia"/>
                <w:color w:val="000000" w:themeColor="text1"/>
                <w:sz w:val="22"/>
                <w:szCs w:val="22"/>
              </w:rPr>
              <w:t>买家获拍，显示“恭喜，您已胜出”和“去付款”按钮和“查看订单”按钮，点击“去付款”，跳转到支付页面，给对应订单付款，点击“查看订单”，页面跳转到对应订单详情页；</w:t>
            </w:r>
          </w:p>
          <w:p w14:paraId="4CC71AE2" w14:textId="77777777" w:rsidR="00121AFB" w:rsidRPr="005F30AC" w:rsidRDefault="00121AFB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已结束的竞拍，买家出价不是最高，显示“竞价失败”；</w:t>
            </w:r>
          </w:p>
          <w:p w14:paraId="071CA8C1" w14:textId="77777777" w:rsidR="00121AFB" w:rsidRPr="005F30AC" w:rsidRDefault="00121AFB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已结束的竞拍，买家出价最高，并且低于保留价，显示“低于保留价，竞价失败”；</w:t>
            </w:r>
          </w:p>
          <w:p w14:paraId="1AC36B00" w14:textId="77777777" w:rsidR="00121AFB" w:rsidRPr="005F30AC" w:rsidRDefault="00121AFB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已结束竞拍，未参与出价，显示“竞拍结束，等待退回保证金”；</w:t>
            </w:r>
          </w:p>
          <w:p w14:paraId="63943D55" w14:textId="77777777" w:rsidR="00E46F98" w:rsidRPr="005F30AC" w:rsidRDefault="00E46F98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</w:p>
          <w:p w14:paraId="39224570" w14:textId="77777777" w:rsidR="00121AFB" w:rsidRPr="005F30AC" w:rsidRDefault="00121AFB" w:rsidP="00360352">
            <w:pPr>
              <w:pStyle w:val="a0"/>
              <w:rPr>
                <w:b/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b/>
                <w:color w:val="000000" w:themeColor="text1"/>
                <w:sz w:val="22"/>
                <w:szCs w:val="22"/>
              </w:rPr>
              <w:t>卖家进入该页</w:t>
            </w:r>
          </w:p>
          <w:p w14:paraId="75A79DBE" w14:textId="77777777" w:rsidR="00E46F98" w:rsidRPr="005F30AC" w:rsidRDefault="00E46F98" w:rsidP="00360352">
            <w:pPr>
              <w:pStyle w:val="a0"/>
              <w:rPr>
                <w:b/>
                <w:color w:val="000000" w:themeColor="text1"/>
                <w:sz w:val="22"/>
                <w:szCs w:val="22"/>
              </w:rPr>
            </w:pPr>
          </w:p>
          <w:p w14:paraId="775A7676" w14:textId="77777777" w:rsidR="00121AFB" w:rsidRPr="005F30AC" w:rsidRDefault="00121AFB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已开始的竞拍，显示“正在进行”；</w:t>
            </w:r>
          </w:p>
          <w:p w14:paraId="27EF8F09" w14:textId="77777777" w:rsidR="00121AFB" w:rsidRPr="005F30AC" w:rsidRDefault="00121AFB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已结束的竞拍，并且竞拍成功，显示“竞拍成功”；</w:t>
            </w:r>
          </w:p>
          <w:p w14:paraId="0C067E3C" w14:textId="3B25344D" w:rsidR="00121AFB" w:rsidRPr="005F30AC" w:rsidRDefault="00121AFB" w:rsidP="00360352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已结束的竞拍，并且竞拍流拍，显示“竞拍流拍”；</w:t>
            </w:r>
          </w:p>
        </w:tc>
      </w:tr>
    </w:tbl>
    <w:p w14:paraId="34EEC7E0" w14:textId="133ABF6C" w:rsidR="00822355" w:rsidRPr="005F30AC" w:rsidRDefault="008035DA" w:rsidP="00822355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用例描述</w:t>
      </w:r>
    </w:p>
    <w:p w14:paraId="4FCE5FB6" w14:textId="527C2ED5" w:rsidR="008035DA" w:rsidRPr="005F30AC" w:rsidRDefault="008035DA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用例视图</w:t>
      </w:r>
    </w:p>
    <w:p w14:paraId="59FD1D2D" w14:textId="0C3E1284" w:rsidR="00822355" w:rsidRPr="005F30AC" w:rsidRDefault="00822355" w:rsidP="00822355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4458FA7D" wp14:editId="5BDD7B60">
            <wp:extent cx="4217694" cy="3717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2138" cy="37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235" w14:textId="3EA44527" w:rsidR="00822355" w:rsidRPr="005F30AC" w:rsidRDefault="00403886" w:rsidP="00822355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</w:t>
      </w:r>
      <w:r w:rsidR="00822355" w:rsidRPr="005F30AC">
        <w:rPr>
          <w:rFonts w:ascii="FangSong" w:hAnsi="FangSong" w:hint="eastAsia"/>
          <w:color w:val="000000" w:themeColor="text1"/>
        </w:rPr>
        <w:t>图：</w:t>
      </w:r>
      <w:r w:rsidRPr="005F30AC">
        <w:rPr>
          <w:rFonts w:ascii="FangSong" w:hAnsi="FangSong" w:hint="eastAsia"/>
          <w:color w:val="000000" w:themeColor="text1"/>
        </w:rPr>
        <w:t>3-2</w:t>
      </w:r>
    </w:p>
    <w:p w14:paraId="62405C8C" w14:textId="1C01D8DB" w:rsidR="00822355" w:rsidRPr="005F30AC" w:rsidRDefault="00822355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用例说明</w:t>
      </w:r>
    </w:p>
    <w:p w14:paraId="2CBF0836" w14:textId="7AEE5E6F" w:rsidR="00782735" w:rsidRPr="005F30AC" w:rsidRDefault="00205CEE" w:rsidP="00782735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缴纳保证金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822355" w:rsidRPr="005F30AC" w14:paraId="48A37B2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00DFE57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3E30E2B" w14:textId="27A78484" w:rsidR="00822355" w:rsidRPr="005F30AC" w:rsidRDefault="0009488C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缴纳保证金</w:t>
            </w:r>
          </w:p>
        </w:tc>
      </w:tr>
      <w:tr w:rsidR="00822355" w:rsidRPr="005F30AC" w14:paraId="2D03C875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B8B12E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42721105" w14:textId="707EB5E7" w:rsidR="00822355" w:rsidRPr="005F30AC" w:rsidRDefault="00822355" w:rsidP="00FA3441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会员想</w:t>
            </w:r>
            <w:r w:rsidR="00FA3441" w:rsidRPr="005F30AC">
              <w:rPr>
                <w:rFonts w:ascii="FangSong" w:hAnsi="FangSong" w:hint="eastAsia"/>
                <w:color w:val="000000" w:themeColor="text1"/>
              </w:rPr>
              <w:t>要对竞拍缴纳保证金</w:t>
            </w:r>
            <w:r w:rsidRPr="005F30AC">
              <w:rPr>
                <w:rFonts w:ascii="FangSong" w:hAnsi="FangSong" w:hint="eastAsia"/>
                <w:color w:val="000000" w:themeColor="text1"/>
              </w:rPr>
              <w:t>的操作用例</w:t>
            </w:r>
          </w:p>
        </w:tc>
      </w:tr>
      <w:tr w:rsidR="00822355" w:rsidRPr="005F30AC" w14:paraId="1612E1C0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2DE99A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4D677C28" w14:textId="23DC64AF" w:rsidR="00822355" w:rsidRPr="005F30AC" w:rsidRDefault="00FA3441" w:rsidP="00FA3441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竞拍详情页</w:t>
            </w:r>
          </w:p>
        </w:tc>
      </w:tr>
      <w:tr w:rsidR="00822355" w:rsidRPr="005F30AC" w14:paraId="41D3F282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D6B46B5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784844A" w14:textId="77777777" w:rsidR="00822355" w:rsidRPr="005F30AC" w:rsidRDefault="00822355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822355" w:rsidRPr="005F30AC" w14:paraId="3955E09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0B4714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AB2D302" w14:textId="0E13C0E2" w:rsidR="00822355" w:rsidRPr="005F30AC" w:rsidRDefault="00FA3441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会员已登录</w:t>
            </w:r>
            <w:r w:rsidR="003F37AB" w:rsidRPr="005F30AC">
              <w:rPr>
                <w:rFonts w:ascii="FangSong" w:hAnsi="FangSong" w:hint="eastAsia"/>
                <w:color w:val="000000" w:themeColor="text1"/>
              </w:rPr>
              <w:t>，竞拍正在进行中，并且未对此竞拍支付过保证金</w:t>
            </w:r>
          </w:p>
        </w:tc>
      </w:tr>
      <w:tr w:rsidR="00822355" w:rsidRPr="005F30AC" w14:paraId="6BF484D3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962493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105F0D2" w14:textId="6728DB47" w:rsidR="00822355" w:rsidRPr="005F30AC" w:rsidRDefault="00822355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0F2BD7" w:rsidRPr="005F30AC" w14:paraId="72E48D9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30C461A" w14:textId="77777777" w:rsidR="000F2BD7" w:rsidRPr="005F30AC" w:rsidRDefault="000F2BD7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36B82040" w14:textId="77777777" w:rsidR="000F2BD7" w:rsidRPr="005F30AC" w:rsidRDefault="000F2BD7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29AC3057" w14:textId="55B7DCD9" w:rsidR="000F2BD7" w:rsidRPr="005F30AC" w:rsidRDefault="000F2BD7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DC753BE" w14:textId="343C73B9" w:rsidR="000F2BD7" w:rsidRPr="005F30AC" w:rsidRDefault="003F37AB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0E304A3D" wp14:editId="77FF3611">
                  <wp:extent cx="4498942" cy="3733165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425" cy="373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55" w:rsidRPr="005F30AC" w14:paraId="3B4841F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2C8343F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58931CC" w14:textId="14CA2C67" w:rsidR="00822355" w:rsidRPr="005F30AC" w:rsidRDefault="00822355" w:rsidP="001156B4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822355" w:rsidRPr="005F30AC" w14:paraId="4B22C8AE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16846E" w14:textId="77777777" w:rsidR="00822355" w:rsidRPr="005F30AC" w:rsidRDefault="00822355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0E34D8C" w14:textId="147EFFD2" w:rsidR="00822355" w:rsidRPr="005F30AC" w:rsidRDefault="00822355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7349C91B" w14:textId="34840F52" w:rsidR="00822355" w:rsidRPr="005F30AC" w:rsidRDefault="003F37AB" w:rsidP="008035DA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竞拍叫价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916A8" w:rsidRPr="005F30AC" w14:paraId="01EDBC4F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76C29C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14B197" w14:textId="4B5086A9" w:rsidR="004916A8" w:rsidRPr="005F30AC" w:rsidRDefault="003F37AB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竞拍叫价</w:t>
            </w:r>
          </w:p>
        </w:tc>
      </w:tr>
      <w:tr w:rsidR="004916A8" w:rsidRPr="005F30AC" w14:paraId="1E3BAA4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85DDCFF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3F3E240" w14:textId="75AB5F37" w:rsidR="004916A8" w:rsidRPr="005F30AC" w:rsidRDefault="004916A8" w:rsidP="003F37A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会员想要</w:t>
            </w:r>
            <w:r w:rsidR="003F37AB" w:rsidRPr="005F30AC">
              <w:rPr>
                <w:rFonts w:ascii="FangSong" w:hAnsi="FangSong" w:hint="eastAsia"/>
                <w:color w:val="000000" w:themeColor="text1"/>
              </w:rPr>
              <w:t>对竞拍进行叫价</w:t>
            </w:r>
            <w:r w:rsidR="00092037" w:rsidRPr="005F30AC">
              <w:rPr>
                <w:rFonts w:ascii="FangSong" w:hAnsi="FangSong" w:hint="eastAsia"/>
                <w:color w:val="000000" w:themeColor="text1"/>
              </w:rPr>
              <w:t>的操作用例</w:t>
            </w:r>
          </w:p>
        </w:tc>
      </w:tr>
      <w:tr w:rsidR="004916A8" w:rsidRPr="005F30AC" w14:paraId="05F83F7B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1FF8D3A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3D9CF72" w14:textId="645462C7" w:rsidR="004916A8" w:rsidRPr="005F30AC" w:rsidRDefault="003F37AB" w:rsidP="003F37A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竞拍详情页</w:t>
            </w:r>
          </w:p>
        </w:tc>
      </w:tr>
      <w:tr w:rsidR="004916A8" w:rsidRPr="005F30AC" w14:paraId="0AE447D8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A7F6ED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lastRenderedPageBreak/>
              <w:t>用例用户</w:t>
            </w:r>
          </w:p>
        </w:tc>
        <w:tc>
          <w:tcPr>
            <w:tcW w:w="13208" w:type="dxa"/>
            <w:vAlign w:val="center"/>
          </w:tcPr>
          <w:p w14:paraId="09B8A024" w14:textId="7564F369" w:rsidR="004916A8" w:rsidRPr="005F30AC" w:rsidRDefault="003F37AB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4916A8" w:rsidRPr="005F30AC" w14:paraId="3EAB2FD0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A4D6DF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8D42C10" w14:textId="458916AD" w:rsidR="004916A8" w:rsidRPr="005F30AC" w:rsidRDefault="003F37AB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会员已登录，竞拍正在进行中，并且已对此竞拍支付过保证金</w:t>
            </w:r>
          </w:p>
        </w:tc>
      </w:tr>
      <w:tr w:rsidR="004916A8" w:rsidRPr="005F30AC" w14:paraId="4BAB5DD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8561BC6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A745346" w14:textId="77777777" w:rsidR="004916A8" w:rsidRPr="005F30AC" w:rsidRDefault="004916A8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1D0673" w:rsidRPr="005F30AC" w14:paraId="24D884C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9DBAC" w14:textId="77777777" w:rsidR="001D0673" w:rsidRPr="005F30AC" w:rsidRDefault="001D0673" w:rsidP="001D067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751D1D1D" w14:textId="77777777" w:rsidR="001D0673" w:rsidRPr="005F30AC" w:rsidRDefault="001D0673" w:rsidP="001D067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201F5850" w14:textId="5AE7CCBB" w:rsidR="008A1450" w:rsidRPr="005F30AC" w:rsidRDefault="001D0673" w:rsidP="008A1450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D8BBCD7" w14:textId="17ABC96D" w:rsidR="001D0673" w:rsidRPr="005F30AC" w:rsidRDefault="00D02F94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345B16EA" wp14:editId="5EF682B1">
                  <wp:extent cx="2972642" cy="366903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598" cy="367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6A8" w:rsidRPr="005F30AC" w14:paraId="4B5FEB0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E5272AB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C05F39F" w14:textId="401E7557" w:rsidR="004916A8" w:rsidRPr="005F30AC" w:rsidRDefault="004916A8" w:rsidP="00092037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4916A8" w:rsidRPr="005F30AC" w14:paraId="72EB38A7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C79A2C" w14:textId="77777777" w:rsidR="004916A8" w:rsidRPr="005F30AC" w:rsidRDefault="004916A8" w:rsidP="00BE0202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97259C9" w14:textId="77777777" w:rsidR="004916A8" w:rsidRPr="005F30AC" w:rsidRDefault="004916A8" w:rsidP="00BE0202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633F9B31" w14:textId="0391A5A2" w:rsidR="00624751" w:rsidRPr="005F30AC" w:rsidRDefault="00650581" w:rsidP="00BC1FAD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新增</w:t>
      </w:r>
      <w:r w:rsidR="00D02F94" w:rsidRPr="005F30AC">
        <w:rPr>
          <w:rFonts w:ascii="FangSong" w:hAnsi="FangSong" w:hint="eastAsia"/>
          <w:color w:val="000000" w:themeColor="text1"/>
        </w:rPr>
        <w:t>拍卖</w:t>
      </w:r>
    </w:p>
    <w:p w14:paraId="25CF1BE1" w14:textId="1BD19EE5" w:rsidR="00403886" w:rsidRPr="005F30AC" w:rsidRDefault="0095551F" w:rsidP="00403886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8035DA" w:rsidRPr="005F30AC">
        <w:rPr>
          <w:rFonts w:ascii="FangSong" w:hAnsi="FangSong" w:hint="eastAsia"/>
          <w:color w:val="000000" w:themeColor="text1"/>
        </w:rPr>
        <w:t>描述</w:t>
      </w:r>
    </w:p>
    <w:p w14:paraId="244A3815" w14:textId="5DDFD0DF" w:rsidR="008035DA" w:rsidRPr="005F30AC" w:rsidRDefault="008035DA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页面视图</w:t>
      </w:r>
    </w:p>
    <w:p w14:paraId="583C6E7C" w14:textId="5058658D" w:rsidR="00403886" w:rsidRPr="005F30AC" w:rsidRDefault="004C115A" w:rsidP="00403886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6A3CB1E7" wp14:editId="7F4161D9">
            <wp:extent cx="8244010" cy="4775200"/>
            <wp:effectExtent l="0" t="0" r="1143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3264" cy="47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D9A3" w14:textId="3EFDC2A2" w:rsidR="00403886" w:rsidRPr="005F30AC" w:rsidRDefault="00403886" w:rsidP="00403886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页面图：3-3</w:t>
      </w:r>
    </w:p>
    <w:p w14:paraId="56190D4D" w14:textId="68BF9252" w:rsidR="008A240B" w:rsidRPr="005F30AC" w:rsidRDefault="0095551F" w:rsidP="008A240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8A240B" w:rsidRPr="005F30AC">
        <w:rPr>
          <w:rFonts w:ascii="FangSong" w:hAnsi="FangSong" w:hint="eastAsia"/>
          <w:color w:val="000000" w:themeColor="text1"/>
        </w:rPr>
        <w:t>概述</w:t>
      </w:r>
    </w:p>
    <w:p w14:paraId="040C78B8" w14:textId="6165C2FE" w:rsidR="008A240B" w:rsidRPr="005F30AC" w:rsidRDefault="004C115A" w:rsidP="008A240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会员</w:t>
      </w:r>
      <w:r w:rsidR="007604E0" w:rsidRPr="005F30AC">
        <w:rPr>
          <w:rFonts w:ascii="FangSong" w:hAnsi="FangSong" w:hint="eastAsia"/>
          <w:color w:val="000000" w:themeColor="text1"/>
        </w:rPr>
        <w:t>商家</w:t>
      </w:r>
      <w:r w:rsidRPr="005F30AC">
        <w:rPr>
          <w:rFonts w:ascii="FangSong" w:hAnsi="FangSong" w:hint="eastAsia"/>
          <w:color w:val="000000" w:themeColor="text1"/>
        </w:rPr>
        <w:t>发布</w:t>
      </w:r>
      <w:r w:rsidR="00650581" w:rsidRPr="005F30AC">
        <w:rPr>
          <w:rFonts w:ascii="FangSong" w:hAnsi="FangSong" w:hint="eastAsia"/>
          <w:color w:val="000000" w:themeColor="text1"/>
        </w:rPr>
        <w:t>新的</w:t>
      </w:r>
      <w:r w:rsidRPr="005F30AC">
        <w:rPr>
          <w:rFonts w:ascii="FangSong" w:hAnsi="FangSong" w:hint="eastAsia"/>
          <w:color w:val="000000" w:themeColor="text1"/>
        </w:rPr>
        <w:t>竞拍商品的页面</w:t>
      </w:r>
    </w:p>
    <w:p w14:paraId="06568AEC" w14:textId="71F98F62" w:rsidR="00327BBB" w:rsidRPr="005F30AC" w:rsidRDefault="00327BBB" w:rsidP="00327BB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分区描述</w:t>
      </w:r>
    </w:p>
    <w:p w14:paraId="052911FF" w14:textId="0E8F6FED" w:rsidR="00403886" w:rsidRPr="005F30AC" w:rsidRDefault="00403886" w:rsidP="00403886">
      <w:pPr>
        <w:jc w:val="left"/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A</w:t>
      </w:r>
      <w:r w:rsidR="004C115A" w:rsidRPr="005F30AC">
        <w:rPr>
          <w:rFonts w:ascii="FangSong" w:hAnsi="FangSong" w:hint="eastAsia"/>
          <w:b/>
          <w:color w:val="000000" w:themeColor="text1"/>
        </w:rPr>
        <w:t>：拍卖属性</w:t>
      </w:r>
    </w:p>
    <w:p w14:paraId="5721D102" w14:textId="77777777" w:rsidR="00327BBB" w:rsidRPr="005F30AC" w:rsidRDefault="00327BBB" w:rsidP="00403886">
      <w:pPr>
        <w:jc w:val="left"/>
        <w:rPr>
          <w:rFonts w:ascii="FangSong" w:hAnsi="FangSong"/>
          <w:b/>
          <w:color w:val="000000" w:themeColor="text1"/>
        </w:rPr>
      </w:pPr>
    </w:p>
    <w:p w14:paraId="2820960C" w14:textId="78D6780E" w:rsidR="00403886" w:rsidRPr="005F30AC" w:rsidRDefault="007604E0" w:rsidP="00403886">
      <w:pPr>
        <w:jc w:val="left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会员商家设置竞拍属性的区域：起拍价、保留价、开始时间、周期、出价区间等等属性。</w:t>
      </w:r>
    </w:p>
    <w:p w14:paraId="475C0FD2" w14:textId="77777777" w:rsidR="00327BBB" w:rsidRPr="005F30AC" w:rsidRDefault="00327BBB" w:rsidP="00403886">
      <w:pPr>
        <w:jc w:val="left"/>
        <w:rPr>
          <w:rFonts w:ascii="FangSong" w:hAnsi="FangSong"/>
          <w:color w:val="000000" w:themeColor="text1"/>
        </w:rPr>
      </w:pPr>
    </w:p>
    <w:p w14:paraId="025857BB" w14:textId="709DDCB1" w:rsidR="00327BBB" w:rsidRPr="005F30AC" w:rsidRDefault="00327BBB" w:rsidP="00327BBB">
      <w:pPr>
        <w:jc w:val="left"/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B</w:t>
      </w:r>
      <w:r w:rsidR="004C115A" w:rsidRPr="005F30AC">
        <w:rPr>
          <w:rFonts w:ascii="FangSong" w:hAnsi="FangSong" w:hint="eastAsia"/>
          <w:b/>
          <w:color w:val="000000" w:themeColor="text1"/>
        </w:rPr>
        <w:t>：拍品信息</w:t>
      </w:r>
    </w:p>
    <w:p w14:paraId="31D7B9D1" w14:textId="77777777" w:rsidR="00327BBB" w:rsidRPr="005F30AC" w:rsidRDefault="00327BBB" w:rsidP="00327BBB">
      <w:pPr>
        <w:jc w:val="left"/>
        <w:rPr>
          <w:rFonts w:ascii="FangSong" w:hAnsi="FangSong"/>
          <w:b/>
          <w:color w:val="000000" w:themeColor="text1"/>
        </w:rPr>
      </w:pPr>
    </w:p>
    <w:p w14:paraId="3C004830" w14:textId="1AD93543" w:rsidR="00327BBB" w:rsidRPr="005F30AC" w:rsidRDefault="007604E0" w:rsidP="00327BBB">
      <w:pPr>
        <w:jc w:val="left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竞拍商品的属性</w:t>
      </w:r>
    </w:p>
    <w:p w14:paraId="15A9CED2" w14:textId="77777777" w:rsidR="00327BBB" w:rsidRPr="005F30AC" w:rsidRDefault="00327BBB" w:rsidP="00327BBB">
      <w:pPr>
        <w:jc w:val="left"/>
        <w:rPr>
          <w:rFonts w:ascii="FangSong" w:hAnsi="FangSong"/>
          <w:color w:val="000000" w:themeColor="text1"/>
        </w:rPr>
      </w:pPr>
    </w:p>
    <w:p w14:paraId="0639CD97" w14:textId="0ECD69E8" w:rsidR="00327BBB" w:rsidRPr="005F30AC" w:rsidRDefault="00327BBB" w:rsidP="00327BBB">
      <w:pPr>
        <w:jc w:val="left"/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C</w:t>
      </w:r>
      <w:r w:rsidR="004C115A" w:rsidRPr="005F30AC">
        <w:rPr>
          <w:rFonts w:ascii="FangSong" w:hAnsi="FangSong" w:hint="eastAsia"/>
          <w:b/>
          <w:color w:val="000000" w:themeColor="text1"/>
        </w:rPr>
        <w:t>：拍品选择框</w:t>
      </w:r>
    </w:p>
    <w:p w14:paraId="21D1A9B6" w14:textId="77777777" w:rsidR="00327BBB" w:rsidRPr="005F30AC" w:rsidRDefault="00327BBB" w:rsidP="00327BBB">
      <w:pPr>
        <w:jc w:val="left"/>
        <w:rPr>
          <w:rFonts w:ascii="FangSong" w:hAnsi="FangSong"/>
          <w:b/>
          <w:color w:val="000000" w:themeColor="text1"/>
        </w:rPr>
      </w:pPr>
    </w:p>
    <w:p w14:paraId="72363811" w14:textId="73DFF5DD" w:rsidR="002A7DC7" w:rsidRPr="005F30AC" w:rsidRDefault="009C00FD" w:rsidP="00403886">
      <w:pPr>
        <w:jc w:val="left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竞拍商品</w:t>
      </w:r>
      <w:r w:rsidR="00AF63D2" w:rsidRPr="005F30AC">
        <w:rPr>
          <w:rFonts w:ascii="FangSong" w:hAnsi="FangSong" w:hint="eastAsia"/>
          <w:color w:val="000000" w:themeColor="text1"/>
        </w:rPr>
        <w:t>的</w:t>
      </w:r>
      <w:r w:rsidRPr="005F30AC">
        <w:rPr>
          <w:rFonts w:ascii="FangSong" w:hAnsi="FangSong" w:hint="eastAsia"/>
          <w:color w:val="000000" w:themeColor="text1"/>
        </w:rPr>
        <w:t>供选值框</w:t>
      </w:r>
    </w:p>
    <w:p w14:paraId="245BB439" w14:textId="3FBE7778" w:rsidR="00650581" w:rsidRPr="005F30AC" w:rsidRDefault="000C30A7" w:rsidP="000C30A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页面说明</w:t>
      </w:r>
    </w:p>
    <w:p w14:paraId="08F9FF5A" w14:textId="2F6BD79D" w:rsidR="00650581" w:rsidRPr="005F30AC" w:rsidRDefault="00650581" w:rsidP="00650581">
      <w:pPr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无</w:t>
      </w:r>
    </w:p>
    <w:p w14:paraId="764CD6AB" w14:textId="6DC3937B" w:rsidR="00403886" w:rsidRPr="005F30AC" w:rsidRDefault="00403886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6D59E6" w:rsidRPr="005F30AC" w14:paraId="78D107AC" w14:textId="77777777" w:rsidTr="00650581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6FB09AEF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534AE45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310E7930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134C0467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66518E5A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61CEEF9B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ACAF023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26BA97" w14:textId="77777777" w:rsidR="006D59E6" w:rsidRPr="005F30AC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其他说明</w:t>
            </w:r>
          </w:p>
        </w:tc>
      </w:tr>
      <w:tr w:rsidR="00EE7865" w:rsidRPr="005F30AC" w14:paraId="3F715323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06204301" w14:textId="589D54CA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EB73809" w14:textId="7A83A2CE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5ED6D5C" w14:textId="376F6A21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0895630" w14:textId="4FCCC83C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FBC3B58" w14:textId="7C90F552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≥0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33D5286" w14:textId="7E2A8FD1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29390F5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E0B3807" w14:textId="0FBD8633" w:rsidR="00EE7865" w:rsidRPr="005F30AC" w:rsidRDefault="008859E6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点击“提交”时，如果为空，提示消息：“请填写起拍价格”；</w:t>
            </w:r>
          </w:p>
        </w:tc>
      </w:tr>
      <w:tr w:rsidR="00EE7865" w:rsidRPr="005F30AC" w14:paraId="792B8F9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98F4372" w14:textId="73D14E5E" w:rsidR="00EE7865" w:rsidRPr="005F30AC" w:rsidRDefault="00EE7865" w:rsidP="00BE0202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81B7589" w14:textId="5A8026B2" w:rsidR="00EE7865" w:rsidRPr="005F30AC" w:rsidRDefault="008859E6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加价幅度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078CBD5" w14:textId="29E5FE2A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53073A8" w14:textId="294DBA58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ED1E699" w14:textId="4B2B894A" w:rsidR="00EE7865" w:rsidRPr="005F30AC" w:rsidRDefault="008859E6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≥1的整数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884B02" w14:textId="62A45BAB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28B253E2" w14:textId="0921D00E" w:rsidR="008859E6" w:rsidRPr="005F30AC" w:rsidRDefault="008859E6" w:rsidP="008859E6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7227BA86" w14:textId="603EC29C" w:rsidR="008859E6" w:rsidRPr="005F30AC" w:rsidRDefault="008859E6" w:rsidP="008859E6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点击“提交”时，如果为空，提示消息：“请填写加价幅度”；</w:t>
            </w:r>
          </w:p>
        </w:tc>
      </w:tr>
      <w:tr w:rsidR="00EE7865" w:rsidRPr="005F30AC" w14:paraId="6E7272E5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3005FF" w14:textId="06E10EE0" w:rsidR="00EE7865" w:rsidRPr="005F30AC" w:rsidRDefault="00EE7865" w:rsidP="00BE0202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862CA66" w14:textId="3C17D231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0FB7ED2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B3D4156" w14:textId="69F2D673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00749A" w14:textId="4E54CD33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≥0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4863B98" w14:textId="0F5674E0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CA9159A" w14:textId="3AD69261" w:rsidR="00EE7865" w:rsidRPr="005F30AC" w:rsidRDefault="00EE7865" w:rsidP="002A7DC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DF8D790" w14:textId="22F23594" w:rsidR="00EE7865" w:rsidRPr="005F30AC" w:rsidRDefault="00EE7865" w:rsidP="00650581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默认为0.00</w:t>
            </w:r>
          </w:p>
        </w:tc>
      </w:tr>
      <w:tr w:rsidR="00EE7865" w:rsidRPr="005F30AC" w14:paraId="4269C179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110A307" w14:textId="7093BB63" w:rsidR="00EE7865" w:rsidRPr="005F30AC" w:rsidRDefault="00EE7865" w:rsidP="00BE0202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4B2FD1" w14:textId="240A06A1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D762A76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947B9ED" w14:textId="6A7B91B3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B47066" w14:textId="510FA9A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≥当前时间</w:t>
            </w:r>
            <w:r w:rsidR="000073BC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2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848AE7A" w14:textId="3B2C18ED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5A6BB7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03AFF88" w14:textId="6369FB70" w:rsidR="00EE7865" w:rsidRPr="005F30AC" w:rsidRDefault="00EE7865" w:rsidP="00650581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默认为当前时间</w:t>
            </w:r>
            <w:r w:rsidR="000073BC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+2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小时</w:t>
            </w:r>
          </w:p>
        </w:tc>
      </w:tr>
      <w:tr w:rsidR="00EE7865" w:rsidRPr="005F30AC" w14:paraId="5D01E28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EB540" w14:textId="68F2CBD9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46C2E0B" w14:textId="08F4AA4B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52F3504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F1185D5" w14:textId="1F80FF43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E484319" w14:textId="30C7CBA8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≥2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4306B4" w14:textId="32CD62FD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64DB17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60F88DA" w14:textId="080C3359" w:rsidR="00EE7865" w:rsidRPr="005F30AC" w:rsidRDefault="008859E6" w:rsidP="00650581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点击“提交”时，如果为空，提示消息：“请填写竞价周期”</w:t>
            </w:r>
          </w:p>
        </w:tc>
      </w:tr>
      <w:tr w:rsidR="00EE7865" w:rsidRPr="005F30AC" w14:paraId="1346979F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C5CED0D" w14:textId="1730E62C" w:rsidR="00EE7865" w:rsidRPr="005F30AC" w:rsidRDefault="00EE7865" w:rsidP="00BE0202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FEDD8C" w14:textId="4C83DC83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38604D2" w14:textId="5BB7BAC2" w:rsidR="00EE7865" w:rsidRPr="005F30AC" w:rsidRDefault="00EE7865" w:rsidP="00650581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73D8A3" w14:textId="694DC1A1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24AB1B8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90A4C8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60E4455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F232B72" w14:textId="7792493C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EE7865" w:rsidRPr="005F30AC" w14:paraId="55E6A3A2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633751F" w14:textId="77777777" w:rsidR="00EE7865" w:rsidRPr="005F30AC" w:rsidRDefault="00EE7865" w:rsidP="00BE0202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F20EF3E" w14:textId="5DFF8854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D86F437" w14:textId="153CD1FC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D53C1E3" w14:textId="025FB6C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1420E7D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E328FFA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4CA36FF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17EAB82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  <w:r w:rsidR="00AE4E47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48328A0B" w14:textId="224E1242" w:rsidR="00AE4E47" w:rsidRPr="005F30AC" w:rsidRDefault="00AE4E47" w:rsidP="00AE4E47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未选拍品前，这里显示空</w:t>
            </w:r>
          </w:p>
        </w:tc>
      </w:tr>
      <w:tr w:rsidR="00EE7865" w:rsidRPr="005F30AC" w14:paraId="0A2068A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C205D50" w14:textId="6386611B" w:rsidR="00EE7865" w:rsidRPr="005F30AC" w:rsidRDefault="00EE7865" w:rsidP="00BE0202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A88946" w14:textId="31C9212D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CA719A5" w14:textId="3ED551A5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18FB943" w14:textId="54C6372A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C335F3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8F999B9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A8B1E02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73A3867" w14:textId="5F693024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6DC06CF2" w14:textId="168CA99D" w:rsidR="00AE4E47" w:rsidRPr="005F30AC" w:rsidRDefault="00AE4E47" w:rsidP="00AE4E47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未选拍品前，这里显示一个虚拟图片</w:t>
            </w:r>
          </w:p>
        </w:tc>
      </w:tr>
      <w:tr w:rsidR="00EE7865" w:rsidRPr="005F30AC" w14:paraId="3B54172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C1934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3F9265" w14:textId="37BC5D16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1DFF080" w14:textId="50CAB30F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1A471A" w14:textId="3A531243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2679CD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D1B80A5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323053F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3B577" w14:textId="7BDCC471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0AD57E1F" w14:textId="7F65705E" w:rsidR="00AE4E47" w:rsidRPr="005F30AC" w:rsidRDefault="00AE4E47" w:rsidP="00AE4E47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未选拍品前，这里显示空</w:t>
            </w:r>
          </w:p>
        </w:tc>
      </w:tr>
      <w:tr w:rsidR="00EE7865" w:rsidRPr="005F30AC" w14:paraId="2441962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99839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AC184F2" w14:textId="4558ABEB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D160145" w14:textId="044B0375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所选拍品的属性</w:t>
            </w:r>
            <w:r w:rsidR="00AE4E47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和属性值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03B873D" w14:textId="01194A46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BFFA77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DF86FC3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EE45F16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194B3B1" w14:textId="6168B01D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40D7721D" w14:textId="70BE7CB7" w:rsidR="00AE4E47" w:rsidRPr="005F30AC" w:rsidRDefault="00AE4E47" w:rsidP="00AE4E47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未选拍品前，这里显示空</w:t>
            </w:r>
          </w:p>
        </w:tc>
      </w:tr>
      <w:tr w:rsidR="00EE7865" w:rsidRPr="005F30AC" w14:paraId="531C53F7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668C8A5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CE632A4" w14:textId="5D36CADD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631891B" w14:textId="40FB5B60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565AE3F" w14:textId="31A5538F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DA6DC4" w14:textId="02CDFD9B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1F1F6" w14:textId="3386C5E4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B9C4AA7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CD04DF6" w14:textId="08393CFA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；</w:t>
            </w:r>
          </w:p>
          <w:p w14:paraId="7A16ADF4" w14:textId="6E4BA185" w:rsidR="00AE4E47" w:rsidRPr="005F30AC" w:rsidRDefault="00AE4E47" w:rsidP="00AE4E47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未选拍品前，这里显示空</w:t>
            </w:r>
          </w:p>
        </w:tc>
      </w:tr>
      <w:tr w:rsidR="00EE7865" w:rsidRPr="005F30AC" w14:paraId="6F472FBC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6BA7DF2" w14:textId="70D331E9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3CD7150" w14:textId="2BD692AB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B80D8D1" w14:textId="6920209A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90A79BB" w14:textId="3137FFFF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ECD06D" w14:textId="624E8516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04C91A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A3CCAD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98E2F1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EE7865" w:rsidRPr="005F30AC" w14:paraId="62440E2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FF26A0" w14:textId="485F0DFC" w:rsidR="00EE7865" w:rsidRPr="005F30AC" w:rsidRDefault="00EE7865" w:rsidP="00BE0202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798E30" w14:textId="3B7057BF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550748B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A93DFAC" w14:textId="49EFE12E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F8A7E5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DD0F0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7554B60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A3B5BF8" w14:textId="16E500A4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点击后，根据“搜索文本框”的条件，模糊查找商家所维护的商品（上下架状态</w:t>
            </w:r>
            <w:r w:rsidR="008859E6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都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要），展示到下面</w:t>
            </w:r>
          </w:p>
        </w:tc>
      </w:tr>
      <w:tr w:rsidR="00EE7865" w:rsidRPr="005F30AC" w14:paraId="6D60EB24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91E12D" w14:textId="66A48615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7842D5" w14:textId="1F3F32D8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3A8A3CC" w14:textId="408C5C9E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7A08859" w14:textId="16EEBCFD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49BA3DD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EA0D7C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B140A5C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3187C2F" w14:textId="7ECDB882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尺寸由UI设计师决定</w:t>
            </w:r>
          </w:p>
        </w:tc>
      </w:tr>
      <w:tr w:rsidR="00EE7865" w:rsidRPr="005F30AC" w14:paraId="792C009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60863D2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EA52B7" w14:textId="1B191ADB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A74381C" w14:textId="2F395140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9946F1" w14:textId="0BC2F4D0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E434AF1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69ECCA7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51DF8FD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DC5816" w14:textId="530EC3A3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一行，多余部门用“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…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</w:p>
        </w:tc>
      </w:tr>
      <w:tr w:rsidR="00EE7865" w:rsidRPr="005F30AC" w14:paraId="742A80B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F2EECD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C00B61" w14:textId="1D990CC1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481916F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B51947" w14:textId="138B0FF9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3979D58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7C3008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94B6E70" w14:textId="77777777" w:rsidR="00EE7865" w:rsidRPr="005F30AC" w:rsidRDefault="00EE7865" w:rsidP="00BE020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DD875C2" w14:textId="1038F004" w:rsidR="00EE7865" w:rsidRPr="005F30AC" w:rsidRDefault="00EE7865" w:rsidP="00EE786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1CDD4519" w14:textId="1BBAD5F4" w:rsidR="00C24C31" w:rsidRPr="005F30AC" w:rsidRDefault="008035DA" w:rsidP="00C1536F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用例描述</w:t>
      </w:r>
    </w:p>
    <w:p w14:paraId="69AEBE4A" w14:textId="2B792964" w:rsidR="008035DA" w:rsidRPr="005F30AC" w:rsidRDefault="008035DA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用例视图</w:t>
      </w:r>
    </w:p>
    <w:p w14:paraId="35F09C7F" w14:textId="1DBAE28C" w:rsidR="00C1536F" w:rsidRPr="005F30AC" w:rsidRDefault="00F87EC9" w:rsidP="00C1536F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2591C976" wp14:editId="64EA7AF9">
            <wp:extent cx="4254500" cy="21209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2BAD" w14:textId="75F4640D" w:rsidR="001744A2" w:rsidRPr="005F30AC" w:rsidRDefault="001744A2" w:rsidP="001744A2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用例图3-3</w:t>
      </w:r>
    </w:p>
    <w:p w14:paraId="3BAF4880" w14:textId="3169E5A9" w:rsidR="001744A2" w:rsidRPr="005F30AC" w:rsidRDefault="001744A2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用例说明</w:t>
      </w:r>
    </w:p>
    <w:p w14:paraId="469C5A7D" w14:textId="1D201572" w:rsidR="001744A2" w:rsidRPr="005F30AC" w:rsidRDefault="00F87EC9" w:rsidP="008035DA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1744A2" w:rsidRPr="005F30AC" w14:paraId="09CDFB3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F424031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BA59190" w14:textId="5FAA4F33" w:rsidR="001744A2" w:rsidRPr="005F30AC" w:rsidRDefault="00F87EC9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提交竞拍</w:t>
            </w:r>
          </w:p>
        </w:tc>
      </w:tr>
      <w:tr w:rsidR="001744A2" w:rsidRPr="005F30AC" w14:paraId="4491C4F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E2BEFEF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lastRenderedPageBreak/>
              <w:t>用例描述</w:t>
            </w:r>
          </w:p>
        </w:tc>
        <w:tc>
          <w:tcPr>
            <w:tcW w:w="13208" w:type="dxa"/>
            <w:vAlign w:val="center"/>
          </w:tcPr>
          <w:p w14:paraId="36A07413" w14:textId="53BDA486" w:rsidR="001744A2" w:rsidRPr="005F30AC" w:rsidRDefault="00CF47AF" w:rsidP="00CF47AF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用户想提交竞拍</w:t>
            </w:r>
            <w:r w:rsidR="001744A2" w:rsidRPr="005F30AC">
              <w:rPr>
                <w:rFonts w:ascii="FangSong" w:hAnsi="FangSong" w:hint="eastAsia"/>
                <w:color w:val="000000" w:themeColor="text1"/>
              </w:rPr>
              <w:t>的操作用例</w:t>
            </w:r>
          </w:p>
        </w:tc>
      </w:tr>
      <w:tr w:rsidR="001744A2" w:rsidRPr="005F30AC" w14:paraId="75BE9D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EC759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E7265F8" w14:textId="4E7DCAFB" w:rsidR="001744A2" w:rsidRPr="005F30AC" w:rsidRDefault="00CF47AF" w:rsidP="00222DAA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提交竞拍页</w:t>
            </w:r>
          </w:p>
        </w:tc>
      </w:tr>
      <w:tr w:rsidR="001744A2" w:rsidRPr="005F30AC" w14:paraId="63113BEF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3AF5D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E8B5A3B" w14:textId="77777777" w:rsidR="001744A2" w:rsidRPr="005F30AC" w:rsidRDefault="001744A2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1744A2" w:rsidRPr="005F30AC" w14:paraId="3244618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52A00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D99043D" w14:textId="6BC87969" w:rsidR="001744A2" w:rsidRPr="005F30AC" w:rsidRDefault="00CF47AF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会员已登录</w:t>
            </w:r>
          </w:p>
        </w:tc>
      </w:tr>
      <w:tr w:rsidR="001744A2" w:rsidRPr="005F30AC" w14:paraId="6AFE88F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5DD821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F390EEE" w14:textId="77777777" w:rsidR="001744A2" w:rsidRPr="005F30AC" w:rsidRDefault="001744A2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1744A2" w:rsidRPr="005F30AC" w14:paraId="00C30AD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DA4B85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6E8FFFA9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254FE823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589565E" w14:textId="5316FBE4" w:rsidR="001744A2" w:rsidRPr="005F30AC" w:rsidRDefault="00EC570D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33CA2EF3" wp14:editId="6E77E0F0">
                  <wp:extent cx="2832100" cy="5753100"/>
                  <wp:effectExtent l="0" t="0" r="12700" b="1270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4A2" w:rsidRPr="005F30AC" w14:paraId="0EA2E5E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83F13C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CA72CC" w14:textId="77777777" w:rsidR="001744A2" w:rsidRPr="005F30AC" w:rsidRDefault="001744A2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1744A2" w:rsidRPr="005F30AC" w14:paraId="5048FC8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AE168" w14:textId="77777777" w:rsidR="001744A2" w:rsidRPr="005F30AC" w:rsidRDefault="001744A2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B860A61" w14:textId="77777777" w:rsidR="001744A2" w:rsidRPr="005F30AC" w:rsidRDefault="001744A2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20372990" w14:textId="748309CC" w:rsidR="001744A2" w:rsidRPr="005F30AC" w:rsidRDefault="00EC570D" w:rsidP="008035DA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6F14C8" w:rsidRPr="005F30AC" w14:paraId="3A8CC75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0B78BD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0923B96A" w14:textId="4776ED68" w:rsidR="006F14C8" w:rsidRPr="005F30AC" w:rsidRDefault="00EC570D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选择拍品</w:t>
            </w:r>
          </w:p>
        </w:tc>
      </w:tr>
      <w:tr w:rsidR="006F14C8" w:rsidRPr="005F30AC" w14:paraId="759AB89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C71D8E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2C5B418" w14:textId="5861E566" w:rsidR="006F14C8" w:rsidRPr="005F30AC" w:rsidRDefault="006F14C8" w:rsidP="00EC570D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</w:t>
            </w:r>
            <w:r w:rsidR="00EC570D" w:rsidRPr="005F30AC">
              <w:rPr>
                <w:rFonts w:ascii="FangSong" w:hAnsi="FangSong" w:hint="eastAsia"/>
                <w:color w:val="000000" w:themeColor="text1"/>
              </w:rPr>
              <w:t>在提交竞拍页面想选择拍品时的</w:t>
            </w:r>
            <w:r w:rsidRPr="005F30AC">
              <w:rPr>
                <w:rFonts w:ascii="FangSong" w:hAnsi="FangSong" w:hint="eastAsia"/>
                <w:color w:val="000000" w:themeColor="text1"/>
              </w:rPr>
              <w:t>操作用例</w:t>
            </w:r>
          </w:p>
        </w:tc>
      </w:tr>
      <w:tr w:rsidR="006F14C8" w:rsidRPr="005F30AC" w14:paraId="01E82B7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BA8315A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E7A38F8" w14:textId="744571AD" w:rsidR="006F14C8" w:rsidRPr="005F30AC" w:rsidRDefault="00EC570D" w:rsidP="00EC570D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提交竞拍页</w:t>
            </w:r>
          </w:p>
        </w:tc>
      </w:tr>
      <w:tr w:rsidR="006F14C8" w:rsidRPr="005F30AC" w14:paraId="0BA823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D7E52C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F7F8F44" w14:textId="77777777" w:rsidR="006F14C8" w:rsidRPr="005F30AC" w:rsidRDefault="006F14C8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6F14C8" w:rsidRPr="005F30AC" w14:paraId="4073BCE7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C56AE60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46C793C" w14:textId="0B78B5BC" w:rsidR="006F14C8" w:rsidRPr="005F30AC" w:rsidRDefault="00EC570D" w:rsidP="00EC570D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会员已登录</w:t>
            </w:r>
          </w:p>
        </w:tc>
      </w:tr>
      <w:tr w:rsidR="006F14C8" w:rsidRPr="005F30AC" w14:paraId="2A0EC83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322B60C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5AEB2D0" w14:textId="77777777" w:rsidR="006F14C8" w:rsidRPr="005F30AC" w:rsidRDefault="006F14C8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6F14C8" w:rsidRPr="005F30AC" w14:paraId="10FE7D6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4234949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lastRenderedPageBreak/>
              <w:t>用例流程</w:t>
            </w:r>
          </w:p>
          <w:p w14:paraId="28BF398E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4B0FD3BA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93A69ED" w14:textId="70EE17DC" w:rsidR="006F14C8" w:rsidRPr="005F30AC" w:rsidRDefault="0060024A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7916390C" wp14:editId="64977160">
                  <wp:extent cx="1371600" cy="49784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4C8" w:rsidRPr="005F30AC" w14:paraId="39321B4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1D4C6F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509EF68" w14:textId="77777777" w:rsidR="006F14C8" w:rsidRPr="005F30AC" w:rsidRDefault="006F14C8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6F14C8" w:rsidRPr="005F30AC" w14:paraId="51C146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4D8354" w14:textId="77777777" w:rsidR="006F14C8" w:rsidRPr="005F30AC" w:rsidRDefault="006F14C8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2B4161F" w14:textId="77777777" w:rsidR="006F14C8" w:rsidRPr="005F30AC" w:rsidRDefault="006F14C8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099D79F9" w14:textId="374AC143" w:rsidR="00AD7237" w:rsidRPr="005F30AC" w:rsidRDefault="00AD7237" w:rsidP="00AD7237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修改拍卖</w:t>
      </w:r>
    </w:p>
    <w:p w14:paraId="795D0212" w14:textId="77777777" w:rsidR="00AD7237" w:rsidRPr="005F30AC" w:rsidRDefault="00AD7237" w:rsidP="00AD7237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页面描述</w:t>
      </w:r>
    </w:p>
    <w:p w14:paraId="00256AB9" w14:textId="77777777" w:rsidR="00AD7237" w:rsidRPr="005F30AC" w:rsidRDefault="00AD7237" w:rsidP="00AD723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页面视图</w:t>
      </w:r>
    </w:p>
    <w:p w14:paraId="367BEA30" w14:textId="25E73987" w:rsidR="00AD7237" w:rsidRPr="005F30AC" w:rsidRDefault="00E46F98" w:rsidP="00AD7237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3296AC24" wp14:editId="22FF3F1E">
            <wp:extent cx="9601200" cy="568261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902" w14:textId="77777777" w:rsidR="00AD7237" w:rsidRPr="005F30AC" w:rsidRDefault="00AD7237" w:rsidP="00AD7237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页面图：3-3</w:t>
      </w:r>
    </w:p>
    <w:p w14:paraId="436A6439" w14:textId="77777777" w:rsidR="00AD7237" w:rsidRPr="005F30AC" w:rsidRDefault="00AD7237" w:rsidP="00AD723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页面概述</w:t>
      </w:r>
    </w:p>
    <w:p w14:paraId="6393B805" w14:textId="223DAB14" w:rsidR="00AD7237" w:rsidRPr="005F30AC" w:rsidRDefault="00E46F98" w:rsidP="00AD7237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会员商家对竞拍进行修改</w:t>
      </w:r>
      <w:r w:rsidR="00AD7237" w:rsidRPr="005F30AC">
        <w:rPr>
          <w:rFonts w:ascii="FangSong" w:hAnsi="FangSong" w:hint="eastAsia"/>
          <w:color w:val="000000" w:themeColor="text1"/>
        </w:rPr>
        <w:t>的页面</w:t>
      </w:r>
    </w:p>
    <w:p w14:paraId="35078570" w14:textId="77777777" w:rsidR="00AD7237" w:rsidRPr="005F30AC" w:rsidRDefault="00AD7237" w:rsidP="00AD723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分区描述</w:t>
      </w:r>
    </w:p>
    <w:p w14:paraId="7C96E98F" w14:textId="77777777" w:rsidR="00AD7237" w:rsidRPr="005F30AC" w:rsidRDefault="00AD7237" w:rsidP="00AD7237">
      <w:pPr>
        <w:jc w:val="left"/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A：拍卖属性</w:t>
      </w:r>
    </w:p>
    <w:p w14:paraId="448B04EA" w14:textId="77777777" w:rsidR="00AD7237" w:rsidRPr="005F30AC" w:rsidRDefault="00AD7237" w:rsidP="00AD7237">
      <w:pPr>
        <w:jc w:val="left"/>
        <w:rPr>
          <w:rFonts w:ascii="FangSong" w:hAnsi="FangSong"/>
          <w:b/>
          <w:color w:val="000000" w:themeColor="text1"/>
        </w:rPr>
      </w:pPr>
    </w:p>
    <w:p w14:paraId="2448697D" w14:textId="7A636101" w:rsidR="00AD7237" w:rsidRPr="005F30AC" w:rsidRDefault="00E46F98" w:rsidP="00AD7237">
      <w:pPr>
        <w:jc w:val="left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对应拍卖设置的属性</w:t>
      </w:r>
      <w:r w:rsidR="00AD7237" w:rsidRPr="005F30AC">
        <w:rPr>
          <w:rFonts w:ascii="FangSong" w:hAnsi="FangSong" w:hint="eastAsia"/>
          <w:color w:val="000000" w:themeColor="text1"/>
        </w:rPr>
        <w:t>：起拍价、保留价、开始时间、周期、出价区间等等属性。</w:t>
      </w:r>
    </w:p>
    <w:p w14:paraId="0903AA25" w14:textId="77777777" w:rsidR="00AD7237" w:rsidRPr="005F30AC" w:rsidRDefault="00AD7237" w:rsidP="00AD7237">
      <w:pPr>
        <w:jc w:val="left"/>
        <w:rPr>
          <w:rFonts w:ascii="FangSong" w:hAnsi="FangSong"/>
          <w:color w:val="000000" w:themeColor="text1"/>
        </w:rPr>
      </w:pPr>
    </w:p>
    <w:p w14:paraId="6CA2F6B9" w14:textId="77777777" w:rsidR="00AD7237" w:rsidRPr="005F30AC" w:rsidRDefault="00AD7237" w:rsidP="00AD7237">
      <w:pPr>
        <w:jc w:val="left"/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B：拍品信息</w:t>
      </w:r>
    </w:p>
    <w:p w14:paraId="42E01AA2" w14:textId="77777777" w:rsidR="00AD7237" w:rsidRPr="005F30AC" w:rsidRDefault="00AD7237" w:rsidP="00AD7237">
      <w:pPr>
        <w:jc w:val="left"/>
        <w:rPr>
          <w:rFonts w:ascii="FangSong" w:hAnsi="FangSong"/>
          <w:b/>
          <w:color w:val="000000" w:themeColor="text1"/>
        </w:rPr>
      </w:pPr>
    </w:p>
    <w:p w14:paraId="2A6A8368" w14:textId="7A63428D" w:rsidR="00AD7237" w:rsidRPr="005F30AC" w:rsidRDefault="00E46F98" w:rsidP="00AD7237">
      <w:pPr>
        <w:jc w:val="left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对应拍卖所选</w:t>
      </w:r>
      <w:r w:rsidR="00AD7237" w:rsidRPr="005F30AC">
        <w:rPr>
          <w:rFonts w:ascii="FangSong" w:hAnsi="FangSong" w:hint="eastAsia"/>
          <w:color w:val="000000" w:themeColor="text1"/>
        </w:rPr>
        <w:t>竞拍商品的属性</w:t>
      </w:r>
    </w:p>
    <w:p w14:paraId="533FFC5B" w14:textId="77777777" w:rsidR="00AD7237" w:rsidRPr="005F30AC" w:rsidRDefault="00AD7237" w:rsidP="00AD7237">
      <w:pPr>
        <w:jc w:val="left"/>
        <w:rPr>
          <w:rFonts w:ascii="FangSong" w:hAnsi="FangSong"/>
          <w:color w:val="000000" w:themeColor="text1"/>
        </w:rPr>
      </w:pPr>
    </w:p>
    <w:p w14:paraId="58C10526" w14:textId="77777777" w:rsidR="00AD7237" w:rsidRPr="005F30AC" w:rsidRDefault="00AD7237" w:rsidP="00AD7237">
      <w:pPr>
        <w:jc w:val="left"/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C：拍品选择框</w:t>
      </w:r>
    </w:p>
    <w:p w14:paraId="7FEF77B0" w14:textId="77777777" w:rsidR="00AD7237" w:rsidRPr="005F30AC" w:rsidRDefault="00AD7237" w:rsidP="00AD7237">
      <w:pPr>
        <w:jc w:val="left"/>
        <w:rPr>
          <w:rFonts w:ascii="FangSong" w:hAnsi="FangSong"/>
          <w:b/>
          <w:color w:val="000000" w:themeColor="text1"/>
        </w:rPr>
      </w:pPr>
    </w:p>
    <w:p w14:paraId="20CFA8EE" w14:textId="77777777" w:rsidR="00AD7237" w:rsidRPr="005F30AC" w:rsidRDefault="00AD7237" w:rsidP="00AD7237">
      <w:pPr>
        <w:jc w:val="left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竞拍商品的供选值框</w:t>
      </w:r>
    </w:p>
    <w:p w14:paraId="59906E07" w14:textId="77777777" w:rsidR="00AD7237" w:rsidRPr="005F30AC" w:rsidRDefault="00AD7237" w:rsidP="00AD7237">
      <w:pPr>
        <w:jc w:val="left"/>
        <w:rPr>
          <w:rFonts w:ascii="FangSong" w:hAnsi="FangSong"/>
          <w:color w:val="000000" w:themeColor="text1"/>
        </w:rPr>
      </w:pPr>
    </w:p>
    <w:p w14:paraId="14D9EBE5" w14:textId="77777777" w:rsidR="00AD7237" w:rsidRPr="005F30AC" w:rsidRDefault="00AD7237" w:rsidP="00AD723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页面说明</w:t>
      </w:r>
    </w:p>
    <w:p w14:paraId="073B7282" w14:textId="22B18E5B" w:rsidR="00AD7237" w:rsidRPr="005F30AC" w:rsidRDefault="00E46F98" w:rsidP="00AD7237">
      <w:pPr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页面打开加载时，将要修改的拍卖信息加载到页面上；</w:t>
      </w:r>
    </w:p>
    <w:p w14:paraId="60F4997F" w14:textId="77777777" w:rsidR="00E46F98" w:rsidRPr="005F30AC" w:rsidRDefault="00E46F98" w:rsidP="00E46F98">
      <w:pPr>
        <w:pStyle w:val="a0"/>
        <w:rPr>
          <w:color w:val="000000" w:themeColor="text1"/>
        </w:rPr>
      </w:pPr>
    </w:p>
    <w:p w14:paraId="10AEFE25" w14:textId="1C230810" w:rsidR="00E46F98" w:rsidRPr="005F30AC" w:rsidRDefault="00AE4E47" w:rsidP="00E46F98">
      <w:pPr>
        <w:pStyle w:val="a0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页面打开加载时，如果对应竞拍已经有人出价，则页面所有元素置灰，不可用，不可编辑；</w:t>
      </w:r>
    </w:p>
    <w:p w14:paraId="052CA0D7" w14:textId="77777777" w:rsidR="00AE4E47" w:rsidRPr="005F30AC" w:rsidRDefault="00AE4E47" w:rsidP="00E46F98">
      <w:pPr>
        <w:pStyle w:val="a0"/>
        <w:rPr>
          <w:color w:val="000000" w:themeColor="text1"/>
        </w:rPr>
      </w:pPr>
    </w:p>
    <w:p w14:paraId="06F90AE2" w14:textId="491E57F8" w:rsidR="00AE4E47" w:rsidRPr="005F30AC" w:rsidRDefault="00AE4E47" w:rsidP="00E46F98">
      <w:pPr>
        <w:pStyle w:val="a0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页面打开加载时，如果对应竞拍已经结束，则页面所有元素置灰，不可用，不可编辑。</w:t>
      </w:r>
    </w:p>
    <w:p w14:paraId="0EA48F31" w14:textId="77777777" w:rsidR="00AD7237" w:rsidRPr="005F30AC" w:rsidRDefault="00AD7237" w:rsidP="00AD723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AD7237" w:rsidRPr="005F30AC" w14:paraId="6FD95430" w14:textId="77777777" w:rsidTr="00AD7237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A15F37C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172ACE17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0310D5D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4DA8DCA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F7E5287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C30DE36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49C976F0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E4AD4D" w14:textId="77777777" w:rsidR="00AD7237" w:rsidRPr="005F30AC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其他说明</w:t>
            </w:r>
          </w:p>
        </w:tc>
      </w:tr>
      <w:tr w:rsidR="00AD7237" w:rsidRPr="005F30AC" w14:paraId="1551D492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F7FA0E2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E4BEA39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1656ABF" w14:textId="1F19BC88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对应竞拍的“起拍价格”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4ABCD34A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90296AC" w14:textId="1EF1A0F0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≥0</w:t>
            </w:r>
            <w:r w:rsidR="00E73A1A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5B27B2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B0E77A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5115760" w14:textId="302F1141" w:rsidR="00AD7237" w:rsidRPr="005F30AC" w:rsidRDefault="00E73A1A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点击“提交”时，如果为空，提示消息：“请填写起拍价格”；</w:t>
            </w:r>
          </w:p>
        </w:tc>
      </w:tr>
      <w:tr w:rsidR="00AD7237" w:rsidRPr="005F30AC" w14:paraId="5DB1C8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F549E95" w14:textId="77777777" w:rsidR="00AD7237" w:rsidRPr="005F30AC" w:rsidRDefault="00AD7237" w:rsidP="00AD7237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6C54A726" w14:textId="0CECDABD" w:rsidR="00AD7237" w:rsidRPr="005F30AC" w:rsidRDefault="00E73A1A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加价幅度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069D41BD" w14:textId="0A757A43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对应竞拍的“出价区间”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9EF968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76F5D1D" w14:textId="305BA51C" w:rsidR="00AD7237" w:rsidRPr="005F30AC" w:rsidRDefault="00E73A1A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≥1的整数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6653FCB9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F13213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BEE3D48" w14:textId="7DAC6BA0" w:rsidR="00AD7237" w:rsidRPr="005F30AC" w:rsidRDefault="00E73A1A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点击“提交”时，如果为空，提示消息：“请填写加价幅度”；</w:t>
            </w:r>
          </w:p>
        </w:tc>
      </w:tr>
      <w:tr w:rsidR="00AD7237" w:rsidRPr="005F30AC" w14:paraId="2222338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8574CB8" w14:textId="77777777" w:rsidR="00AD7237" w:rsidRPr="005F30AC" w:rsidRDefault="00AD7237" w:rsidP="00AD7237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26E13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69A1767" w14:textId="522ACDF3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对应竞拍的“保留价”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08094E7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FDD0429" w14:textId="3042B680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≥0</w:t>
            </w:r>
            <w:r w:rsidR="00E73A1A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F5731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F4DD2CA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C4C26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默认为0.00</w:t>
            </w:r>
          </w:p>
        </w:tc>
      </w:tr>
      <w:tr w:rsidR="00AD7237" w:rsidRPr="005F30AC" w14:paraId="12B0A7D6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20C20E" w14:textId="77777777" w:rsidR="00AD7237" w:rsidRPr="005F30AC" w:rsidRDefault="00AD7237" w:rsidP="00AD7237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4C1430B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535BA11" w14:textId="57531910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对应竞拍的“开始时间”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92FD314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C162E2" w14:textId="2B39BA68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≥当前时间</w:t>
            </w:r>
            <w:r w:rsidR="00E73A1A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2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7FB4FEB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F35BFB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C08A50D" w14:textId="03373A74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默认为当前时间</w:t>
            </w:r>
            <w:r w:rsidR="00E73A1A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+2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小时</w:t>
            </w:r>
          </w:p>
        </w:tc>
      </w:tr>
      <w:tr w:rsidR="00AD7237" w:rsidRPr="005F30AC" w14:paraId="012AC2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E23747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38BEA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8F6949D" w14:textId="3F823D9E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对应竞拍的“竞价周期”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6B00840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396873" w14:textId="0A601FAD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≥2</w:t>
            </w:r>
            <w:r w:rsidR="00E73A1A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768DE8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D2D468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CF72A9F" w14:textId="60B0E871" w:rsidR="00AD7237" w:rsidRPr="005F30AC" w:rsidRDefault="00E73A1A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点击“提交”时，如果为空，提示消息：“请填写竞价周期”</w:t>
            </w:r>
          </w:p>
        </w:tc>
      </w:tr>
      <w:tr w:rsidR="00AD7237" w:rsidRPr="005F30AC" w14:paraId="10B3D16F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6065E71E" w14:textId="77777777" w:rsidR="00AD7237" w:rsidRPr="005F30AC" w:rsidRDefault="00AD7237" w:rsidP="00AD7237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604B2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93019F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56204A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5983A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11BDF8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55C0E2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881A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AD7237" w:rsidRPr="005F30AC" w14:paraId="33126EF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D76499E" w14:textId="77777777" w:rsidR="00AD7237" w:rsidRPr="005F30AC" w:rsidRDefault="00AD7237" w:rsidP="00AD7237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F31861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1FAFCE2" w14:textId="6970D42F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</w:t>
            </w:r>
            <w:r w:rsidR="00AD7237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4C4340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0DE1A4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D962146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876C52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D536339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5F30AC" w14:paraId="408DD2C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5375A2F" w14:textId="77777777" w:rsidR="00AD7237" w:rsidRPr="005F30AC" w:rsidRDefault="00AD7237" w:rsidP="00AD7237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8BAB39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4345DA1" w14:textId="43C3D1D6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</w:t>
            </w:r>
            <w:r w:rsidR="00AD7237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F8E4F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274E51F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86A6B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DB7574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D9C4EF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5F30AC" w14:paraId="4E1A190A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BDB60CD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A1D69C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6F877A" w14:textId="4A55E34C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</w:t>
            </w:r>
            <w:r w:rsidR="00AD7237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2AD362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03400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9BCE9F2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F67D4B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918D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5F30AC" w14:paraId="0B2C21AD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A3F6BE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1C2E07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A1E8E99" w14:textId="5BFDAB4E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</w:t>
            </w:r>
            <w:r w:rsidR="00AD7237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所选拍品的属性参数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1514511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D393F0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0DF344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DE57CAD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ED06D6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5F30AC" w14:paraId="6F59652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14ACD6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37500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806F968" w14:textId="2DA1C13A" w:rsidR="00AD7237" w:rsidRPr="005F30AC" w:rsidRDefault="00AE4E4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</w:t>
            </w:r>
            <w:r w:rsidR="00AD7237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E9B0032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B6349EA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17885A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0D69F37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4A6D57F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5F30AC" w14:paraId="476CFB15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38A078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14F5374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B4176B0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7306F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CE01BE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9C7B9D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A3EFD24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D823661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AD7237" w:rsidRPr="005F30AC" w14:paraId="6127D568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AE93849" w14:textId="77777777" w:rsidR="00AD7237" w:rsidRPr="005F30AC" w:rsidRDefault="00AD7237" w:rsidP="00AD7237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21125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FC8D0C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5FDEE82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B3BC01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056D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250663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16D822E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点击后，根据“搜索文本框”的条件，模糊查找商家所维护的商品（上下架状态要），展示到下面</w:t>
            </w:r>
          </w:p>
        </w:tc>
      </w:tr>
      <w:tr w:rsidR="00AD7237" w:rsidRPr="005F30AC" w14:paraId="01B627CB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032E78D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9D95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431B7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A81AE06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BFDF771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90A8D09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4D143B9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B1FE58D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尺寸由UI设计师决定</w:t>
            </w:r>
          </w:p>
        </w:tc>
      </w:tr>
      <w:tr w:rsidR="00AD7237" w:rsidRPr="005F30AC" w14:paraId="4CDD40C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4215ADB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A761AC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65AD35D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56B3C06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EA969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9FBB42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9DF806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E4D0C49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一行，多余部门用“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…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</w:p>
        </w:tc>
      </w:tr>
      <w:tr w:rsidR="00AD7237" w:rsidRPr="005F30AC" w14:paraId="264FE65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0C1B71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E859A8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68572FA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8989D24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1D12A06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45E7A5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4D47903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6333A48" w14:textId="77777777" w:rsidR="00AD7237" w:rsidRPr="005F30AC" w:rsidRDefault="00AD7237" w:rsidP="00AD723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6243D5E4" w14:textId="77777777" w:rsidR="00AD7237" w:rsidRPr="005F30AC" w:rsidRDefault="00AD7237" w:rsidP="00AD7237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用例描述</w:t>
      </w:r>
    </w:p>
    <w:p w14:paraId="5F718091" w14:textId="77777777" w:rsidR="00AD7237" w:rsidRPr="005F30AC" w:rsidRDefault="00AD7237" w:rsidP="00AD723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用例视图</w:t>
      </w:r>
    </w:p>
    <w:p w14:paraId="205E145E" w14:textId="6DE6258F" w:rsidR="00AD7237" w:rsidRPr="005F30AC" w:rsidRDefault="0097028C" w:rsidP="00AD7237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313BDA5B" wp14:editId="6034B531">
            <wp:extent cx="3632200" cy="193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DE2" w14:textId="77777777" w:rsidR="00AD7237" w:rsidRPr="005F30AC" w:rsidRDefault="00AD7237" w:rsidP="00AD7237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用例图3-3</w:t>
      </w:r>
    </w:p>
    <w:p w14:paraId="3AC748BC" w14:textId="77777777" w:rsidR="00AD7237" w:rsidRPr="005F30AC" w:rsidRDefault="00AD7237" w:rsidP="00AD7237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用例说明</w:t>
      </w:r>
    </w:p>
    <w:p w14:paraId="0A3E21C7" w14:textId="6117F45D" w:rsidR="00AD7237" w:rsidRPr="005F30AC" w:rsidRDefault="0097028C" w:rsidP="00AD7237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修改</w:t>
      </w:r>
      <w:r w:rsidR="00AD7237" w:rsidRPr="005F30AC">
        <w:rPr>
          <w:rFonts w:ascii="FangSong" w:hAnsi="FangSong" w:hint="eastAsia"/>
          <w:color w:val="000000" w:themeColor="text1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5F30AC" w14:paraId="2818C8D4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A27BBB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0715D65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提交竞拍</w:t>
            </w:r>
          </w:p>
        </w:tc>
      </w:tr>
      <w:tr w:rsidR="00AD7237" w:rsidRPr="005F30AC" w14:paraId="3931202E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DD3E63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7AF3FD9" w14:textId="6F066C46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</w:t>
            </w:r>
            <w:r w:rsidR="0097028C" w:rsidRPr="005F30AC">
              <w:rPr>
                <w:rFonts w:ascii="FangSong" w:hAnsi="FangSong" w:hint="eastAsia"/>
                <w:color w:val="000000" w:themeColor="text1"/>
              </w:rPr>
              <w:t>修改</w:t>
            </w:r>
            <w:r w:rsidRPr="005F30AC">
              <w:rPr>
                <w:rFonts w:ascii="FangSong" w:hAnsi="FangSong" w:hint="eastAsia"/>
                <w:color w:val="000000" w:themeColor="text1"/>
              </w:rPr>
              <w:t>提交竞拍的操作用例</w:t>
            </w:r>
          </w:p>
        </w:tc>
      </w:tr>
      <w:tr w:rsidR="00AD7237" w:rsidRPr="005F30AC" w14:paraId="5DF5D95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C4EF7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95E33CB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提交竞拍页</w:t>
            </w:r>
          </w:p>
        </w:tc>
      </w:tr>
      <w:tr w:rsidR="00AD7237" w:rsidRPr="005F30AC" w14:paraId="0C1EAD0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9F122E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0893E0F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AD7237" w:rsidRPr="005F30AC" w14:paraId="1CC37D2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FDFB3E4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404F1F8" w14:textId="1A3162EB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会员已登录</w:t>
            </w:r>
            <w:r w:rsidR="0097028C" w:rsidRPr="005F30AC">
              <w:rPr>
                <w:rFonts w:ascii="FangSong" w:hAnsi="FangSong" w:hint="eastAsia"/>
                <w:color w:val="000000" w:themeColor="text1"/>
              </w:rPr>
              <w:t>，竞拍未结束并且没有人出价</w:t>
            </w:r>
          </w:p>
        </w:tc>
      </w:tr>
      <w:tr w:rsidR="00AD7237" w:rsidRPr="005F30AC" w14:paraId="718412B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514A4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62159864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AD7237" w:rsidRPr="005F30AC" w14:paraId="2D2F5233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CFB167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24D5A70B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337616C1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453C813" w14:textId="5062E3F7" w:rsidR="00AD7237" w:rsidRPr="005F30AC" w:rsidRDefault="00B8105D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7CD0498D" wp14:editId="5DA2A9B8">
                  <wp:extent cx="2794000" cy="6591300"/>
                  <wp:effectExtent l="0" t="0" r="0" b="1270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659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5F30AC" w14:paraId="719CBA3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714B71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467EA85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AD7237" w:rsidRPr="005F30AC" w14:paraId="4CA8931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49FEDC0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670B3A5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7A1EA9A5" w14:textId="77777777" w:rsidR="00AD7237" w:rsidRPr="005F30AC" w:rsidRDefault="00AD7237" w:rsidP="00AD7237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5F30AC" w14:paraId="5E903CB6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5F212C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D883CC6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选择拍品</w:t>
            </w:r>
          </w:p>
        </w:tc>
      </w:tr>
      <w:tr w:rsidR="00AD7237" w:rsidRPr="005F30AC" w14:paraId="717BB37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760894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7133F645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用户想在提交竞拍页面想选择拍品时的操作用例</w:t>
            </w:r>
          </w:p>
        </w:tc>
      </w:tr>
      <w:tr w:rsidR="00AD7237" w:rsidRPr="005F30AC" w14:paraId="763672D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A0ECEB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5ADC3A0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提交竞拍页</w:t>
            </w:r>
          </w:p>
        </w:tc>
      </w:tr>
      <w:tr w:rsidR="00AD7237" w:rsidRPr="005F30AC" w14:paraId="3220C26D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E09845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03E53C7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AD7237" w:rsidRPr="005F30AC" w14:paraId="33500E0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CF8DDD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E822EF4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会员已登录</w:t>
            </w:r>
          </w:p>
        </w:tc>
      </w:tr>
      <w:tr w:rsidR="00AD7237" w:rsidRPr="005F30AC" w14:paraId="4E29E41F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37C02C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2D41B58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AD7237" w:rsidRPr="005F30AC" w14:paraId="2299B62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215B7E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72BFCFA1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438D520B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1F9141E5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5723A271" wp14:editId="0D1B9B1A">
                  <wp:extent cx="1371600" cy="49784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5F30AC" w14:paraId="51CD837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DECAB7C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7B7BA749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AD7237" w:rsidRPr="005F30AC" w14:paraId="5805B66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43883DB" w14:textId="77777777" w:rsidR="00AD7237" w:rsidRPr="005F30AC" w:rsidRDefault="00AD7237" w:rsidP="00AD7237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727416D" w14:textId="77777777" w:rsidR="00AD7237" w:rsidRPr="005F30AC" w:rsidRDefault="00AD7237" w:rsidP="00AD7237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557F2439" w14:textId="77777777" w:rsidR="00AD7237" w:rsidRPr="005F30AC" w:rsidRDefault="00AD7237" w:rsidP="00AE4E47">
      <w:pPr>
        <w:rPr>
          <w:color w:val="000000" w:themeColor="text1"/>
        </w:rPr>
      </w:pPr>
    </w:p>
    <w:p w14:paraId="3C83E417" w14:textId="1ABC9DC3" w:rsidR="001E590C" w:rsidRPr="005F30AC" w:rsidRDefault="0060024A" w:rsidP="00B963EA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我的拍卖</w:t>
      </w:r>
    </w:p>
    <w:p w14:paraId="7DCD3AA0" w14:textId="78ED5A9C" w:rsidR="00B963EA" w:rsidRPr="005F30AC" w:rsidRDefault="009A6624" w:rsidP="00B963EA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8035DA" w:rsidRPr="005F30AC">
        <w:rPr>
          <w:rFonts w:ascii="FangSong" w:hAnsi="FangSong" w:hint="eastAsia"/>
          <w:color w:val="000000" w:themeColor="text1"/>
        </w:rPr>
        <w:t>描述</w:t>
      </w:r>
    </w:p>
    <w:p w14:paraId="526BC866" w14:textId="22C9E438" w:rsidR="008035DA" w:rsidRPr="005F30AC" w:rsidRDefault="008035DA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页面视图</w:t>
      </w:r>
    </w:p>
    <w:p w14:paraId="4342E06F" w14:textId="4A8680B0" w:rsidR="00B963EA" w:rsidRPr="005F30AC" w:rsidRDefault="00333E62" w:rsidP="00B963EA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2503BAFA" wp14:editId="4447E672">
            <wp:extent cx="5697855" cy="3648210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1183" cy="36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31A" w14:textId="4AE10A47" w:rsidR="00C255ED" w:rsidRPr="005F30AC" w:rsidRDefault="00C255ED" w:rsidP="00C255ED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页面图：3-4</w:t>
      </w:r>
    </w:p>
    <w:p w14:paraId="31ECD1FD" w14:textId="5B00C7B3" w:rsidR="00B963EA" w:rsidRPr="005F30AC" w:rsidRDefault="0095551F" w:rsidP="00B963E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页面</w:t>
      </w:r>
      <w:r w:rsidR="00B963EA" w:rsidRPr="005F30AC">
        <w:rPr>
          <w:rFonts w:ascii="FangSong" w:hAnsi="FangSong" w:hint="eastAsia"/>
          <w:color w:val="000000" w:themeColor="text1"/>
        </w:rPr>
        <w:t>概述</w:t>
      </w:r>
    </w:p>
    <w:p w14:paraId="3654107F" w14:textId="738A2446" w:rsidR="00C255ED" w:rsidRPr="005F30AC" w:rsidRDefault="00333E62" w:rsidP="00C255ED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商家管理拍卖的页面</w:t>
      </w:r>
    </w:p>
    <w:p w14:paraId="00FC9E5E" w14:textId="190F83A4" w:rsidR="00222075" w:rsidRPr="005F30AC" w:rsidRDefault="00222075" w:rsidP="00222075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分区介绍</w:t>
      </w:r>
    </w:p>
    <w:p w14:paraId="0339FA15" w14:textId="175CEA50" w:rsidR="00222075" w:rsidRPr="005F30AC" w:rsidRDefault="00222075" w:rsidP="00222075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A</w:t>
      </w:r>
      <w:r w:rsidR="00333E62" w:rsidRPr="005F30AC">
        <w:rPr>
          <w:rFonts w:ascii="FangSong" w:hAnsi="FangSong" w:hint="eastAsia"/>
          <w:b/>
          <w:color w:val="000000" w:themeColor="text1"/>
        </w:rPr>
        <w:t>：列表导航</w:t>
      </w:r>
    </w:p>
    <w:p w14:paraId="5617566E" w14:textId="77777777" w:rsidR="00222075" w:rsidRPr="005F30AC" w:rsidRDefault="00222075" w:rsidP="00222075">
      <w:pPr>
        <w:rPr>
          <w:rFonts w:ascii="FangSong" w:hAnsi="FangSong"/>
          <w:b/>
          <w:color w:val="000000" w:themeColor="text1"/>
        </w:rPr>
      </w:pPr>
    </w:p>
    <w:p w14:paraId="585B8B68" w14:textId="7E210FBE" w:rsidR="00222075" w:rsidRPr="005F30AC" w:rsidRDefault="00333E62" w:rsidP="00222075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用户可以导航查看到“全部拍卖”、“未开始拍卖”、“进行中拍卖”、“已成交拍卖”、“已流拍拍卖”，并可以进行提交拍卖操作</w:t>
      </w:r>
    </w:p>
    <w:p w14:paraId="3619AD94" w14:textId="77777777" w:rsidR="007622DE" w:rsidRPr="005F30AC" w:rsidRDefault="007622DE" w:rsidP="00222075">
      <w:pPr>
        <w:rPr>
          <w:rFonts w:ascii="FangSong" w:hAnsi="FangSong"/>
          <w:color w:val="000000" w:themeColor="text1"/>
        </w:rPr>
      </w:pPr>
    </w:p>
    <w:p w14:paraId="2BBB0CA1" w14:textId="14161095" w:rsidR="007622DE" w:rsidRPr="005F30AC" w:rsidRDefault="007622DE" w:rsidP="00222075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B</w:t>
      </w:r>
      <w:r w:rsidR="00333E62" w:rsidRPr="005F30AC">
        <w:rPr>
          <w:rFonts w:ascii="FangSong" w:hAnsi="FangSong" w:hint="eastAsia"/>
          <w:b/>
          <w:color w:val="000000" w:themeColor="text1"/>
        </w:rPr>
        <w:t>：拍卖列表数据</w:t>
      </w:r>
    </w:p>
    <w:p w14:paraId="58CC69F8" w14:textId="77777777" w:rsidR="007622DE" w:rsidRPr="005F30AC" w:rsidRDefault="007622DE" w:rsidP="00222075">
      <w:pPr>
        <w:rPr>
          <w:rFonts w:ascii="FangSong" w:hAnsi="FangSong"/>
          <w:b/>
          <w:color w:val="000000" w:themeColor="text1"/>
        </w:rPr>
      </w:pPr>
    </w:p>
    <w:p w14:paraId="4F0D00EE" w14:textId="001ABDAE" w:rsidR="007622DE" w:rsidRPr="005F30AC" w:rsidRDefault="00333E62" w:rsidP="00222075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可以查看拍卖的具体信息，并对其进行相应的操作</w:t>
      </w:r>
    </w:p>
    <w:p w14:paraId="26F6E061" w14:textId="7C21F384" w:rsidR="00B10C4E" w:rsidRPr="005F30AC" w:rsidRDefault="00B10C4E" w:rsidP="00B10C4E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页面说明</w:t>
      </w:r>
    </w:p>
    <w:p w14:paraId="3690E925" w14:textId="092E4C71" w:rsidR="00B10C4E" w:rsidRPr="005F30AC" w:rsidRDefault="00333E62" w:rsidP="00333E62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页面初始加载时，默认进入全部拍卖</w:t>
      </w:r>
    </w:p>
    <w:p w14:paraId="4A6FDC55" w14:textId="5A21FF54" w:rsidR="003C49D3" w:rsidRPr="005F30AC" w:rsidRDefault="003C49D3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56390A" w:rsidRPr="005F30AC" w14:paraId="00A413D7" w14:textId="77777777" w:rsidTr="00B33713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E39EF04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2F933D01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3E980CF4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6A35D251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2DD259EC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9D08D2B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50C4B40A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53BC292" w14:textId="77777777" w:rsidR="0056390A" w:rsidRPr="005F30AC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其他说明</w:t>
            </w:r>
          </w:p>
        </w:tc>
      </w:tr>
      <w:tr w:rsidR="00333E62" w:rsidRPr="005F30AC" w14:paraId="7F9CBD6E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3199C672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35EC4C0" w14:textId="7E78AAEA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15AEEE14" w14:textId="571127C6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2F03BEC" w14:textId="257E6C9F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537B197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4A4B437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DA26AF5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AEE360F" w14:textId="22B26C9A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点击后，列表展示“全部”拍卖</w:t>
            </w:r>
          </w:p>
        </w:tc>
      </w:tr>
      <w:tr w:rsidR="00333E62" w:rsidRPr="005F30AC" w14:paraId="588D42C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B1C18F3" w14:textId="77777777" w:rsidR="00333E62" w:rsidRPr="005F30AC" w:rsidRDefault="00333E62" w:rsidP="00B33713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FF60303" w14:textId="1230A81C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5BDE50AC" w14:textId="7E6BAE2E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AC9B45E" w14:textId="540CF102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27196AD8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249B24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3860702C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6BC1562" w14:textId="3DADDC80" w:rsidR="00333E62" w:rsidRPr="005F30AC" w:rsidRDefault="00333E62" w:rsidP="00333E6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点击后，列表展示“未开始”拍卖</w:t>
            </w:r>
          </w:p>
        </w:tc>
      </w:tr>
      <w:tr w:rsidR="00333E62" w:rsidRPr="005F30AC" w14:paraId="4991692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E4838B1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B3BB0F" w14:textId="35DB222F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正在拍卖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11C29B5" w14:textId="554C7E76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078D6F3" w14:textId="2F6547F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6DB0C14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C6B595F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505FF6" w14:textId="2E899F39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F7E4107" w14:textId="51F85BB9" w:rsidR="00333E62" w:rsidRPr="005F30AC" w:rsidRDefault="00333E62" w:rsidP="00333E6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点击后，列表展示“进行中”拍卖</w:t>
            </w:r>
          </w:p>
        </w:tc>
      </w:tr>
      <w:tr w:rsidR="00333E62" w:rsidRPr="005F30AC" w14:paraId="4BC3587A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704C02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20A3A0" w14:textId="44ADB68A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拍卖成交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F31F2C3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A3B012D" w14:textId="6609D471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A8E91F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0438EE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008E72B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09914E4" w14:textId="6F6EEE40" w:rsidR="00333E62" w:rsidRPr="005F30AC" w:rsidRDefault="00333E62" w:rsidP="00333E6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333E62" w:rsidRPr="005F30AC" w14:paraId="7A621D21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7C0589" w14:textId="2DF2F8C0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ED4917" w14:textId="339D42D8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拍卖流拍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419B58C" w14:textId="0BA1D98F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568C8E" w14:textId="63F64163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85B157B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953C6C2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FCC75D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578E7D1" w14:textId="06F63243" w:rsidR="00333E62" w:rsidRPr="005F30AC" w:rsidRDefault="00333E62" w:rsidP="00333E6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点击后，列表展示“已流拍”拍卖</w:t>
            </w:r>
          </w:p>
        </w:tc>
      </w:tr>
      <w:tr w:rsidR="00333E62" w:rsidRPr="005F30AC" w14:paraId="0044CD9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0483E2" w14:textId="77777777" w:rsidR="00333E62" w:rsidRPr="005F30AC" w:rsidRDefault="00333E62" w:rsidP="00B33713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544498C" w14:textId="67B503FD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我要拍卖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7C64E88" w14:textId="579A131B" w:rsidR="00333E62" w:rsidRPr="005F30AC" w:rsidRDefault="00333E62" w:rsidP="00333E6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DBFACF8" w14:textId="74317C6C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D5B7FB4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A3F25E2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39D34EE" w14:textId="77777777" w:rsidR="00333E62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1046287" w14:textId="0D885AD4" w:rsidR="00333E62" w:rsidRPr="005F30AC" w:rsidRDefault="00333E62" w:rsidP="002632D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页面跳转到“提交拍卖”页面</w:t>
            </w:r>
          </w:p>
        </w:tc>
      </w:tr>
      <w:tr w:rsidR="002632DA" w:rsidRPr="005F30AC" w14:paraId="428FEB7E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A9070BF" w14:textId="4B181417" w:rsidR="002632DA" w:rsidRPr="005F30AC" w:rsidRDefault="00333E62" w:rsidP="00B33713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424D7E" w14:textId="3FBDC954" w:rsidR="002632DA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A3B78A" w14:textId="6907ACAA" w:rsidR="002632DA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7C4D7AB" w14:textId="2D7D879D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59266E0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C81A294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446BD56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8DA8794" w14:textId="7D14EDA5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2632DA" w:rsidRPr="005F30AC" w14:paraId="5F4341E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264A197E" w14:textId="77777777" w:rsidR="002632DA" w:rsidRPr="005F30AC" w:rsidRDefault="002632DA" w:rsidP="00B33713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C0ACA7" w14:textId="7AC8162D" w:rsidR="002632DA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AC26C9" w14:textId="333EB933" w:rsidR="002632DA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458B5A1" w14:textId="2B2C5E29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A3C9557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139F8C1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808EF42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9CFAD96" w14:textId="48F6AF55" w:rsidR="002632DA" w:rsidRPr="005F30AC" w:rsidRDefault="00333E62" w:rsidP="00333E6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一行，最多显示15个字，剩余部分用“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…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</w:p>
        </w:tc>
      </w:tr>
      <w:tr w:rsidR="002632DA" w:rsidRPr="005F30AC" w14:paraId="795995E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24563FD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B19A58C" w14:textId="6D66F117" w:rsidR="002632DA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F0AE06" w14:textId="3305F1E6" w:rsidR="002632DA" w:rsidRPr="005F30AC" w:rsidRDefault="000052C7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50DE91" w14:textId="023CF08B" w:rsidR="002632DA" w:rsidRPr="005F30AC" w:rsidRDefault="00333E6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E7737F8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EAAF006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EC6E23B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EBD9503" w14:textId="77777777" w:rsidR="000052C7" w:rsidRPr="005F30AC" w:rsidRDefault="000052C7" w:rsidP="000052C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3A0A7174" w14:textId="77777777" w:rsidR="000052C7" w:rsidRPr="005F30AC" w:rsidRDefault="000052C7" w:rsidP="000052C7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距离开始：未开始的竞拍，倒计时展示距离开始的时间；</w:t>
            </w:r>
          </w:p>
          <w:p w14:paraId="3DAF2F0E" w14:textId="77777777" w:rsidR="000052C7" w:rsidRPr="005F30AC" w:rsidRDefault="000052C7" w:rsidP="000052C7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距离结束：已开始的竞拍，倒计时展示距离结束的时间；</w:t>
            </w:r>
          </w:p>
          <w:p w14:paraId="3EE1D949" w14:textId="04AD039B" w:rsidR="000052C7" w:rsidRPr="005F30AC" w:rsidRDefault="000052C7" w:rsidP="000052C7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2632DA" w:rsidRPr="005F30AC" w14:paraId="1423A723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76CFF2F" w14:textId="20137AFE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B867ABA" w14:textId="7D4D5549" w:rsidR="002632DA" w:rsidRPr="005F30AC" w:rsidRDefault="000052C7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1F0471" w14:textId="4AD00136" w:rsidR="002632DA" w:rsidRPr="005F30AC" w:rsidRDefault="000052C7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DFA38D9" w14:textId="55E56ADE" w:rsidR="002632DA" w:rsidRPr="005F30AC" w:rsidRDefault="000052C7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38F7C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D8459CC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975A11B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8487C8C" w14:textId="77777777" w:rsidR="000052C7" w:rsidRPr="005F30AC" w:rsidRDefault="000052C7" w:rsidP="000052C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002F71CA" w14:textId="36DADB46" w:rsidR="000052C7" w:rsidRPr="005F30AC" w:rsidRDefault="000052C7" w:rsidP="000052C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“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进行中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”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并且有人</w:t>
            </w: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报价的拍卖：显示“当前价格：最高出价”</w:t>
            </w:r>
            <w:r w:rsidR="0044395A" w:rsidRPr="005F30AC">
              <w:rPr>
                <w:rFonts w:hint="eastAsia"/>
                <w:color w:val="000000" w:themeColor="text1"/>
                <w:sz w:val="22"/>
                <w:szCs w:val="22"/>
              </w:rPr>
              <w:t>；</w:t>
            </w:r>
          </w:p>
          <w:p w14:paraId="1B628F2A" w14:textId="77777777" w:rsidR="002632DA" w:rsidRPr="005F30AC" w:rsidRDefault="000052C7" w:rsidP="000052C7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“已结束”并且</w:t>
            </w:r>
            <w:r w:rsidR="0044395A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流拍的拍卖：显示“最后价格：最高出价”；</w:t>
            </w:r>
          </w:p>
          <w:p w14:paraId="40B252EA" w14:textId="77A60355" w:rsidR="0044395A" w:rsidRPr="005F30AC" w:rsidRDefault="0044395A" w:rsidP="0044395A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“已结束”并且成功的拍卖：显示“成交价格：最高出价”</w:t>
            </w:r>
          </w:p>
        </w:tc>
      </w:tr>
      <w:tr w:rsidR="002632DA" w:rsidRPr="005F30AC" w14:paraId="5FEB623C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3AFAED" w14:textId="2F1B066A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5B91291" w14:textId="1CE089EC" w:rsidR="002632DA" w:rsidRPr="005F30AC" w:rsidRDefault="0044395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0A0E8F" w14:textId="13CF201B" w:rsidR="002632DA" w:rsidRPr="005F30AC" w:rsidRDefault="0044395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4DD3B2C" w14:textId="6678939A" w:rsidR="002632DA" w:rsidRPr="005F30AC" w:rsidRDefault="0044395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33DBCE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E8438FD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18B22DE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1C57A24" w14:textId="212CE2F8" w:rsidR="002632DA" w:rsidRPr="005F30AC" w:rsidRDefault="002632DA" w:rsidP="00163F7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2632DA" w:rsidRPr="005F30AC" w14:paraId="6CE5FE7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BA4E31C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A99B49" w14:textId="33DC3069" w:rsidR="002632D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8B731DD" w14:textId="79A9A19D" w:rsidR="002632D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700A5CD" w14:textId="5F233AD2" w:rsidR="002632D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EE5A45A" w14:textId="6218266A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DF0CB3" w14:textId="63FF535B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9F7208B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8A85586" w14:textId="53868A45" w:rsidR="002632DA" w:rsidRPr="005F30AC" w:rsidRDefault="002632DA" w:rsidP="002632D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56390A" w:rsidRPr="005F30AC" w14:paraId="5459E100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CD92E63" w14:textId="77777777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D579E3" w14:textId="75871AC8" w:rsidR="0056390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B1BEEC" w14:textId="73DC9C19" w:rsidR="0056390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F64C2F" w14:textId="107D00CA" w:rsidR="0056390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ED588DA" w14:textId="0EC62ED5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0F014F8" w14:textId="77777777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5615F02" w14:textId="77777777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386C5AA" w14:textId="36FFB7D3" w:rsidR="0056390A" w:rsidRPr="005F30AC" w:rsidRDefault="0056390A" w:rsidP="00163F7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56390A" w:rsidRPr="005F30AC" w14:paraId="5ADA7490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199977" w14:textId="77777777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C212340" w14:textId="5F18F632" w:rsidR="0056390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E5230DB" w14:textId="1D975DDD" w:rsidR="0056390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2291CE6" w14:textId="68049EB4" w:rsidR="0056390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E466724" w14:textId="26940539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DEFA3C7" w14:textId="77777777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6AB8A6" w14:textId="77777777" w:rsidR="0056390A" w:rsidRPr="005F30AC" w:rsidRDefault="0056390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23A8A5A" w14:textId="3F00A95B" w:rsidR="0056390A" w:rsidRPr="005F30AC" w:rsidRDefault="00163F72" w:rsidP="002632D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￥+金额</w:t>
            </w:r>
          </w:p>
        </w:tc>
      </w:tr>
      <w:tr w:rsidR="002632DA" w:rsidRPr="005F30AC" w14:paraId="52E20724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F31C51A" w14:textId="4438C9EB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6343EB" w14:textId="4F40428A" w:rsidR="002632D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318788" w14:textId="79383D72" w:rsidR="002632D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1293B4F" w14:textId="6362E618" w:rsidR="002632DA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D50371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7F1D34D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34420BB" w14:textId="77777777" w:rsidR="002632DA" w:rsidRPr="005F30AC" w:rsidRDefault="002632DA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7A86972" w14:textId="36A34632" w:rsidR="002632DA" w:rsidRPr="005F30AC" w:rsidRDefault="00163F72" w:rsidP="00163F7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￥+金额</w:t>
            </w:r>
          </w:p>
        </w:tc>
      </w:tr>
      <w:tr w:rsidR="001E2CB5" w:rsidRPr="005F30AC" w14:paraId="0652064B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7C08DF5" w14:textId="13C831FC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12EA23" w14:textId="1C18CC6F" w:rsidR="001E2CB5" w:rsidRPr="005F30AC" w:rsidRDefault="00163F72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AD1D8D" w14:textId="0C7EC631" w:rsidR="001E2CB5" w:rsidRPr="005F30AC" w:rsidRDefault="00163F72" w:rsidP="00163F72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对应订单的状态</w:t>
            </w:r>
            <w:r w:rsidR="00493A8B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5538616" w14:textId="5956241C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</w:t>
            </w:r>
            <w:r w:rsidR="00163F72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04BC7FE" w14:textId="77777777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644387C" w14:textId="77777777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237C564" w14:textId="77777777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FD478" w14:textId="3EB828AF" w:rsidR="001E2CB5" w:rsidRPr="005F30AC" w:rsidRDefault="00493A8B" w:rsidP="00493A8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“未开始”竞拍映射文本：即将开始；</w:t>
            </w:r>
          </w:p>
          <w:p w14:paraId="39DDC456" w14:textId="77777777" w:rsidR="00493A8B" w:rsidRPr="005F30AC" w:rsidRDefault="00493A8B" w:rsidP="00493A8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“已开始”竞拍映射文本：正在进行；</w:t>
            </w:r>
          </w:p>
          <w:p w14:paraId="5644ED83" w14:textId="77777777" w:rsidR="00493A8B" w:rsidRPr="005F30AC" w:rsidRDefault="00493A8B" w:rsidP="00493A8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“已成交”竞拍映射文本：竞拍成交；</w:t>
            </w:r>
          </w:p>
          <w:p w14:paraId="009C46BA" w14:textId="6F1C1787" w:rsidR="00493A8B" w:rsidRPr="005F30AC" w:rsidRDefault="00493A8B" w:rsidP="00493A8B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“已流拍”竞拍映射文本：竞拍流拍；</w:t>
            </w:r>
          </w:p>
        </w:tc>
      </w:tr>
      <w:tr w:rsidR="001E2CB5" w:rsidRPr="005F30AC" w14:paraId="6D5A248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DAC17AE" w14:textId="2D58A763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E151840" w14:textId="0F186FFB" w:rsidR="001E2CB5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A4FFEE8" w14:textId="77777777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F2D1D6" w14:textId="640F0499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8EA7D" w14:textId="77777777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F89EE3" w14:textId="77777777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EF476BB" w14:textId="378CAE26" w:rsidR="001E2CB5" w:rsidRPr="005F30AC" w:rsidRDefault="001E2CB5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C16611" w14:textId="77777777" w:rsidR="001E2CB5" w:rsidRPr="005F30AC" w:rsidRDefault="00493A8B" w:rsidP="002632D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737BBEF8" w14:textId="6ADCD34D" w:rsidR="00493A8B" w:rsidRPr="005F30AC" w:rsidRDefault="00493A8B" w:rsidP="00493A8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点击后，移除对应订单</w:t>
            </w:r>
          </w:p>
        </w:tc>
      </w:tr>
      <w:tr w:rsidR="00493A8B" w:rsidRPr="005F30AC" w14:paraId="54A94FA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718F644" w14:textId="127560B0" w:rsidR="00493A8B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3AC8205" w14:textId="7E61FF1A" w:rsidR="00493A8B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C04C232" w14:textId="77777777" w:rsidR="00493A8B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D9AE3D5" w14:textId="77777777" w:rsidR="00493A8B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A236341" w14:textId="77777777" w:rsidR="00493A8B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A39EA2" w14:textId="77777777" w:rsidR="00493A8B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09ADE1" w14:textId="77777777" w:rsidR="00493A8B" w:rsidRPr="005F30AC" w:rsidRDefault="00493A8B" w:rsidP="00B33713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313B2C" w14:textId="77777777" w:rsidR="00493A8B" w:rsidRPr="005F30AC" w:rsidRDefault="00493A8B" w:rsidP="002632D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68606255" w14:textId="03CAA06A" w:rsidR="00493A8B" w:rsidRPr="005F30AC" w:rsidRDefault="00493A8B" w:rsidP="00493A8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765B0E21" w14:textId="5BB7F248" w:rsidR="0056390A" w:rsidRPr="005F30AC" w:rsidRDefault="008035DA" w:rsidP="001E2CB5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用例描述</w:t>
      </w:r>
    </w:p>
    <w:p w14:paraId="6DB4458A" w14:textId="275ADDF5" w:rsidR="008035DA" w:rsidRPr="005F30AC" w:rsidRDefault="008035DA" w:rsidP="008035DA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用例视图</w:t>
      </w:r>
    </w:p>
    <w:p w14:paraId="7E3A7510" w14:textId="6BA6ACC4" w:rsidR="001E2CB5" w:rsidRPr="005F30AC" w:rsidRDefault="0095556D" w:rsidP="001E2CB5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743ED928" wp14:editId="72CD9809">
            <wp:extent cx="4478655" cy="27991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83FA" w14:textId="779AAFC2" w:rsidR="00C943E6" w:rsidRPr="005F30AC" w:rsidRDefault="00C943E6" w:rsidP="00C943E6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用例图：3-4</w:t>
      </w:r>
    </w:p>
    <w:p w14:paraId="04558D7B" w14:textId="585F7DCE" w:rsidR="00C943E6" w:rsidRPr="005F30AC" w:rsidRDefault="00C943E6" w:rsidP="00C943E6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用例说明</w:t>
      </w:r>
    </w:p>
    <w:p w14:paraId="626A3681" w14:textId="5D351CFF" w:rsidR="00C943E6" w:rsidRPr="005F30AC" w:rsidRDefault="006F1DFE" w:rsidP="00C943E6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51A5C" w:rsidRPr="005F30AC" w14:paraId="6405B4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8D301A8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F37614" w14:textId="0244E48B" w:rsidR="00A51A5C" w:rsidRPr="005F30AC" w:rsidRDefault="006F1DF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删除竞拍</w:t>
            </w:r>
          </w:p>
        </w:tc>
      </w:tr>
      <w:tr w:rsidR="00A51A5C" w:rsidRPr="005F30AC" w14:paraId="7343FF6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E11D65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C31883A" w14:textId="28D96BDB" w:rsidR="00A51A5C" w:rsidRPr="005F30AC" w:rsidRDefault="00A51A5C" w:rsidP="006F1DFE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用户想要</w:t>
            </w:r>
            <w:r w:rsidR="006F1DFE" w:rsidRPr="005F30AC">
              <w:rPr>
                <w:rFonts w:ascii="FangSong" w:hAnsi="FangSong" w:hint="eastAsia"/>
                <w:color w:val="000000" w:themeColor="text1"/>
              </w:rPr>
              <w:t>删除拍卖</w:t>
            </w:r>
            <w:r w:rsidRPr="005F30AC">
              <w:rPr>
                <w:rFonts w:ascii="FangSong" w:hAnsi="FangSong" w:hint="eastAsia"/>
                <w:color w:val="000000" w:themeColor="text1"/>
              </w:rPr>
              <w:t>时的操作用例</w:t>
            </w:r>
          </w:p>
        </w:tc>
      </w:tr>
      <w:tr w:rsidR="00A51A5C" w:rsidRPr="005F30AC" w14:paraId="751D33E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AB0B9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94A5EA2" w14:textId="533BE1A1" w:rsidR="00A51A5C" w:rsidRPr="005F30AC" w:rsidRDefault="006F1DFE" w:rsidP="006F1DFE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我的拍卖页</w:t>
            </w:r>
          </w:p>
        </w:tc>
      </w:tr>
      <w:tr w:rsidR="00A51A5C" w:rsidRPr="005F30AC" w14:paraId="530D22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C5C466E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B06E85D" w14:textId="77777777" w:rsidR="00A51A5C" w:rsidRPr="005F30AC" w:rsidRDefault="00A51A5C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A51A5C" w:rsidRPr="005F30AC" w14:paraId="75EEEA3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E25C6C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C006351" w14:textId="59A5EC3A" w:rsidR="00A51A5C" w:rsidRPr="005F30AC" w:rsidRDefault="006F1DFE" w:rsidP="00A51A5C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拍卖“未开始”或者“已结束”</w:t>
            </w:r>
          </w:p>
        </w:tc>
      </w:tr>
      <w:tr w:rsidR="00A51A5C" w:rsidRPr="005F30AC" w14:paraId="1CC725C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9C77B4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32A91CEB" w14:textId="77777777" w:rsidR="00A51A5C" w:rsidRPr="005F30AC" w:rsidRDefault="00A51A5C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A51A5C" w:rsidRPr="005F30AC" w14:paraId="1E725A2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005AC5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6BA7027E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01178E31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FB6AF5C" w14:textId="7687FEE2" w:rsidR="00A51A5C" w:rsidRPr="005F30AC" w:rsidRDefault="006F1DF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5A4A2C65" wp14:editId="78F65345">
                  <wp:extent cx="2738755" cy="3441202"/>
                  <wp:effectExtent l="0" t="0" r="444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A5C" w:rsidRPr="005F30AC" w14:paraId="082B673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3F9679B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2086C31" w14:textId="77777777" w:rsidR="00A51A5C" w:rsidRPr="005F30AC" w:rsidRDefault="00A51A5C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A51A5C" w:rsidRPr="005F30AC" w14:paraId="5F378E5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22C960" w14:textId="77777777" w:rsidR="00A51A5C" w:rsidRPr="005F30AC" w:rsidRDefault="00A51A5C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594240B" w14:textId="77777777" w:rsidR="00A51A5C" w:rsidRPr="005F30AC" w:rsidRDefault="00A51A5C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277282BB" w14:textId="77777777" w:rsidR="00A51A5C" w:rsidRPr="005F30AC" w:rsidRDefault="00A51A5C" w:rsidP="00A51A5C">
      <w:pPr>
        <w:rPr>
          <w:rFonts w:ascii="FangSong" w:hAnsi="FangSong"/>
          <w:color w:val="000000" w:themeColor="text1"/>
        </w:rPr>
      </w:pPr>
    </w:p>
    <w:p w14:paraId="17D2F694" w14:textId="0D568CE8" w:rsidR="00A51A5C" w:rsidRPr="005F30AC" w:rsidRDefault="006F1DFE" w:rsidP="00A51A5C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3B26EE" w:rsidRPr="005F30AC" w14:paraId="073AEF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937A2A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7C2621E" w14:textId="5B4D9508" w:rsidR="003B26EE" w:rsidRPr="005F30AC" w:rsidRDefault="006F1DF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我要拍卖</w:t>
            </w:r>
          </w:p>
        </w:tc>
      </w:tr>
      <w:tr w:rsidR="003B26EE" w:rsidRPr="005F30AC" w14:paraId="7BB709C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14B31D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4285E50" w14:textId="05DEC3C1" w:rsidR="003B26EE" w:rsidRPr="005F30AC" w:rsidRDefault="003B26EE" w:rsidP="006F1DFE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</w:t>
            </w:r>
            <w:r w:rsidR="006F1DFE" w:rsidRPr="005F30AC">
              <w:rPr>
                <w:rFonts w:ascii="FangSong" w:hAnsi="FangSong" w:hint="eastAsia"/>
                <w:color w:val="000000" w:themeColor="text1"/>
              </w:rPr>
              <w:t>发布拍卖时</w:t>
            </w:r>
            <w:r w:rsidRPr="005F30AC">
              <w:rPr>
                <w:rFonts w:ascii="FangSong" w:hAnsi="FangSong" w:hint="eastAsia"/>
                <w:color w:val="000000" w:themeColor="text1"/>
              </w:rPr>
              <w:t>的操作用例</w:t>
            </w:r>
          </w:p>
        </w:tc>
      </w:tr>
      <w:tr w:rsidR="003B26EE" w:rsidRPr="005F30AC" w14:paraId="340546B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7FF6559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BDFCE96" w14:textId="789301A0" w:rsidR="003B26EE" w:rsidRPr="005F30AC" w:rsidRDefault="006F1DFE" w:rsidP="006F1DFE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我的拍卖页</w:t>
            </w:r>
          </w:p>
        </w:tc>
      </w:tr>
      <w:tr w:rsidR="003B26EE" w:rsidRPr="005F30AC" w14:paraId="256334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773F89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ECD4F2C" w14:textId="77777777" w:rsidR="003B26EE" w:rsidRPr="005F30AC" w:rsidRDefault="003B26E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3B26EE" w:rsidRPr="005F30AC" w14:paraId="52E11EF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D2EA04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5B687F1B" w14:textId="657412C8" w:rsidR="003B26EE" w:rsidRPr="005F30AC" w:rsidRDefault="006F1DF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已登录</w:t>
            </w:r>
          </w:p>
        </w:tc>
      </w:tr>
      <w:tr w:rsidR="003B26EE" w:rsidRPr="005F30AC" w14:paraId="02FB734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E3371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BB828A1" w14:textId="77777777" w:rsidR="003B26EE" w:rsidRPr="005F30AC" w:rsidRDefault="003B26E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3B26EE" w:rsidRPr="005F30AC" w14:paraId="155F4FC2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381DC30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lastRenderedPageBreak/>
              <w:t>用例流程</w:t>
            </w:r>
          </w:p>
          <w:p w14:paraId="27E8C0CF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2739857B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4C2846E" w14:textId="2A1B842A" w:rsidR="003B26EE" w:rsidRPr="005F30AC" w:rsidRDefault="006A380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7CAA02C4" wp14:editId="3B78F93D">
                  <wp:extent cx="1214755" cy="1673662"/>
                  <wp:effectExtent l="0" t="0" r="4445" b="317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6EE" w:rsidRPr="005F30AC" w14:paraId="1FFEF1A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394E8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F42A13" w14:textId="77777777" w:rsidR="003B26EE" w:rsidRPr="005F30AC" w:rsidRDefault="003B26E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3B26EE" w:rsidRPr="005F30AC" w14:paraId="3EBD9B0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8A1400" w14:textId="77777777" w:rsidR="003B26EE" w:rsidRPr="005F30AC" w:rsidRDefault="003B26EE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62E0689" w14:textId="77777777" w:rsidR="003B26EE" w:rsidRPr="005F30AC" w:rsidRDefault="003B26E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2D42D257" w14:textId="77777777" w:rsidR="003B26EE" w:rsidRPr="005F30AC" w:rsidRDefault="003B26EE" w:rsidP="003B26EE">
      <w:pPr>
        <w:rPr>
          <w:rFonts w:ascii="FangSong" w:hAnsi="FangSong"/>
          <w:color w:val="000000" w:themeColor="text1"/>
        </w:rPr>
      </w:pPr>
    </w:p>
    <w:p w14:paraId="6E27DA78" w14:textId="43ED3189" w:rsidR="003B26EE" w:rsidRPr="005F30AC" w:rsidRDefault="006A380E" w:rsidP="003B26EE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C943E6" w:rsidRPr="005F30AC" w14:paraId="29A84DB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E5F04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6FD0C1" w14:textId="052906E0" w:rsidR="00C943E6" w:rsidRPr="005F30AC" w:rsidRDefault="006A380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修改拍卖</w:t>
            </w:r>
          </w:p>
        </w:tc>
      </w:tr>
      <w:tr w:rsidR="00C943E6" w:rsidRPr="005F30AC" w14:paraId="06EF131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BA118A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53FAD7A" w14:textId="4CAC77FF" w:rsidR="00C943E6" w:rsidRPr="005F30AC" w:rsidRDefault="006A380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用户想要修改拍卖</w:t>
            </w:r>
            <w:r w:rsidR="00C943E6" w:rsidRPr="005F30AC">
              <w:rPr>
                <w:rFonts w:ascii="FangSong" w:hAnsi="FangSong" w:hint="eastAsia"/>
                <w:color w:val="000000" w:themeColor="text1"/>
              </w:rPr>
              <w:t>时的操作用例</w:t>
            </w:r>
          </w:p>
        </w:tc>
      </w:tr>
      <w:tr w:rsidR="00C943E6" w:rsidRPr="005F30AC" w14:paraId="37F31C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CBB1C50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139F830" w14:textId="2D9E1122" w:rsidR="00C943E6" w:rsidRPr="005F30AC" w:rsidRDefault="006A380E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我的拍卖页</w:t>
            </w:r>
          </w:p>
        </w:tc>
      </w:tr>
      <w:tr w:rsidR="00C943E6" w:rsidRPr="005F30AC" w14:paraId="0C63508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938E2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F57F51E" w14:textId="77777777" w:rsidR="00C943E6" w:rsidRPr="005F30AC" w:rsidRDefault="00C943E6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C943E6" w:rsidRPr="005F30AC" w14:paraId="6F561B5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14E93D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244AAB8" w14:textId="3DEB873F" w:rsidR="00C943E6" w:rsidRPr="005F30AC" w:rsidRDefault="006A380E" w:rsidP="006A380E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只有“未结束”并且无人叫价的拍卖可以修改</w:t>
            </w:r>
          </w:p>
        </w:tc>
      </w:tr>
      <w:tr w:rsidR="00C943E6" w:rsidRPr="005F30AC" w14:paraId="32A908B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64229C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D90AF7B" w14:textId="77777777" w:rsidR="00C943E6" w:rsidRPr="005F30AC" w:rsidRDefault="00C943E6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C943E6" w:rsidRPr="005F30AC" w14:paraId="161DBF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BFC785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6D5602E5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17B9F345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3B65D15" w14:textId="178FC395" w:rsidR="00C943E6" w:rsidRPr="005F30AC" w:rsidRDefault="00F834B7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014ED9E3" wp14:editId="72486125">
                  <wp:extent cx="1290955" cy="1565283"/>
                  <wp:effectExtent l="0" t="0" r="444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E6" w:rsidRPr="005F30AC" w14:paraId="4E9D5D0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3EE52D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DEAAA8B" w14:textId="5DC3BC47" w:rsidR="00C943E6" w:rsidRPr="005F30AC" w:rsidRDefault="00C943E6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C943E6" w:rsidRPr="005F30AC" w14:paraId="2AFCC8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605C649" w14:textId="77777777" w:rsidR="00C943E6" w:rsidRPr="005F30AC" w:rsidRDefault="00C943E6" w:rsidP="00B33713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694869C" w14:textId="77777777" w:rsidR="00C943E6" w:rsidRPr="005F30AC" w:rsidRDefault="00C943E6" w:rsidP="00B33713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638D340D" w14:textId="1D8E6855" w:rsidR="00BF41FB" w:rsidRPr="005F30AC" w:rsidRDefault="00BF41FB" w:rsidP="00BF41FB">
      <w:pPr>
        <w:pStyle w:val="2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我的竞拍</w:t>
      </w:r>
    </w:p>
    <w:p w14:paraId="3B12B7FB" w14:textId="33027B39" w:rsidR="00BF41FB" w:rsidRPr="005F30AC" w:rsidRDefault="009A6624" w:rsidP="00BF41FB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</w:t>
      </w:r>
      <w:r w:rsidR="00BF41FB" w:rsidRPr="005F30AC">
        <w:rPr>
          <w:rFonts w:ascii="FangSong" w:hAnsi="FangSong" w:hint="eastAsia"/>
          <w:color w:val="000000" w:themeColor="text1"/>
        </w:rPr>
        <w:t>描述</w:t>
      </w:r>
    </w:p>
    <w:p w14:paraId="5828E92E" w14:textId="77777777" w:rsidR="00BF41FB" w:rsidRPr="005F30AC" w:rsidRDefault="00BF41FB" w:rsidP="00BF41F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页面视图</w:t>
      </w:r>
    </w:p>
    <w:p w14:paraId="3486711D" w14:textId="6475F5D7" w:rsidR="00BF41FB" w:rsidRPr="005F30AC" w:rsidRDefault="00442B2D" w:rsidP="00BF41F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1C653783" wp14:editId="26DBD77C">
            <wp:extent cx="5926455" cy="318076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7344" cy="31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327D" w14:textId="77777777" w:rsidR="00BF41FB" w:rsidRPr="005F30AC" w:rsidRDefault="00BF41FB" w:rsidP="00BF41FB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页面图：3-4</w:t>
      </w:r>
    </w:p>
    <w:p w14:paraId="49D3ADCA" w14:textId="77777777" w:rsidR="00BF41FB" w:rsidRPr="005F30AC" w:rsidRDefault="00BF41FB" w:rsidP="00BF41F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页面概述</w:t>
      </w:r>
    </w:p>
    <w:p w14:paraId="58BF0A0E" w14:textId="4D180FE6" w:rsidR="00BF41FB" w:rsidRPr="005F30AC" w:rsidRDefault="00442B2D" w:rsidP="00BF41F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买家管理竞拍</w:t>
      </w:r>
      <w:r w:rsidR="00BF41FB" w:rsidRPr="005F30AC">
        <w:rPr>
          <w:rFonts w:ascii="FangSong" w:hAnsi="FangSong" w:hint="eastAsia"/>
          <w:color w:val="000000" w:themeColor="text1"/>
        </w:rPr>
        <w:t>的页面</w:t>
      </w:r>
    </w:p>
    <w:p w14:paraId="33F1959A" w14:textId="77777777" w:rsidR="00BF41FB" w:rsidRPr="005F30AC" w:rsidRDefault="00BF41FB" w:rsidP="00BF41F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分区介绍</w:t>
      </w:r>
    </w:p>
    <w:p w14:paraId="5604F89B" w14:textId="77777777" w:rsidR="00BF41FB" w:rsidRPr="005F30AC" w:rsidRDefault="00BF41FB" w:rsidP="00BF41FB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A：列表导航</w:t>
      </w:r>
    </w:p>
    <w:p w14:paraId="17C22CF9" w14:textId="77777777" w:rsidR="00BF41FB" w:rsidRPr="005F30AC" w:rsidRDefault="00BF41FB" w:rsidP="00BF41FB">
      <w:pPr>
        <w:rPr>
          <w:rFonts w:ascii="FangSong" w:hAnsi="FangSong"/>
          <w:b/>
          <w:color w:val="000000" w:themeColor="text1"/>
        </w:rPr>
      </w:pPr>
    </w:p>
    <w:p w14:paraId="0F441E0F" w14:textId="28377CA5" w:rsidR="00BF41FB" w:rsidRPr="005F30AC" w:rsidRDefault="00442B2D" w:rsidP="00BF41F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用户可以导航查看到“全部竞拍”、“正在竞拍”、“竞拍获拍”、“竞拍失败”竞拍列表</w:t>
      </w:r>
    </w:p>
    <w:p w14:paraId="4341D182" w14:textId="77777777" w:rsidR="00BF41FB" w:rsidRPr="005F30AC" w:rsidRDefault="00BF41FB" w:rsidP="00BF41FB">
      <w:pPr>
        <w:rPr>
          <w:rFonts w:ascii="FangSong" w:hAnsi="FangSong"/>
          <w:color w:val="000000" w:themeColor="text1"/>
        </w:rPr>
      </w:pPr>
    </w:p>
    <w:p w14:paraId="4F0F3A92" w14:textId="0A934ACD" w:rsidR="00BF41FB" w:rsidRPr="005F30AC" w:rsidRDefault="00BF41FB" w:rsidP="00BF41FB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B</w:t>
      </w:r>
      <w:r w:rsidR="00442B2D" w:rsidRPr="005F30AC">
        <w:rPr>
          <w:rFonts w:ascii="FangSong" w:hAnsi="FangSong" w:hint="eastAsia"/>
          <w:b/>
          <w:color w:val="000000" w:themeColor="text1"/>
        </w:rPr>
        <w:t>：竞拍</w:t>
      </w:r>
      <w:r w:rsidRPr="005F30AC">
        <w:rPr>
          <w:rFonts w:ascii="FangSong" w:hAnsi="FangSong" w:hint="eastAsia"/>
          <w:b/>
          <w:color w:val="000000" w:themeColor="text1"/>
        </w:rPr>
        <w:t>列表数据</w:t>
      </w:r>
    </w:p>
    <w:p w14:paraId="1646E4C8" w14:textId="77777777" w:rsidR="00BF41FB" w:rsidRPr="005F30AC" w:rsidRDefault="00BF41FB" w:rsidP="00BF41FB">
      <w:pPr>
        <w:rPr>
          <w:rFonts w:ascii="FangSong" w:hAnsi="FangSong"/>
          <w:b/>
          <w:color w:val="000000" w:themeColor="text1"/>
        </w:rPr>
      </w:pPr>
    </w:p>
    <w:p w14:paraId="38C39C28" w14:textId="77777777" w:rsidR="00BF41FB" w:rsidRPr="005F30AC" w:rsidRDefault="00BF41FB" w:rsidP="00BF41F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可以查看拍卖的具体信息，并对其进行相应的操作</w:t>
      </w:r>
    </w:p>
    <w:p w14:paraId="434A79A8" w14:textId="77777777" w:rsidR="00BF41FB" w:rsidRPr="005F30AC" w:rsidRDefault="00BF41FB" w:rsidP="00BF41F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页面说明</w:t>
      </w:r>
    </w:p>
    <w:p w14:paraId="1B29F4AE" w14:textId="76D60396" w:rsidR="00BF41FB" w:rsidRPr="005F30AC" w:rsidRDefault="00442B2D" w:rsidP="00BF41F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页面初始加载时，默认进入全部竞拍</w:t>
      </w:r>
    </w:p>
    <w:p w14:paraId="339C781A" w14:textId="77777777" w:rsidR="00BF41FB" w:rsidRPr="005F30AC" w:rsidRDefault="00BF41FB" w:rsidP="00BF41F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BF41FB" w:rsidRPr="005F30AC" w14:paraId="23F104ED" w14:textId="77777777" w:rsidTr="00BF41FB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4B83C77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7AF44B7D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0900E556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026ACF84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6A7A211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0138F9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61F38E48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57A65AAA" w14:textId="77777777" w:rsidR="00BF41FB" w:rsidRPr="005F30AC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其他说明</w:t>
            </w:r>
          </w:p>
        </w:tc>
      </w:tr>
      <w:tr w:rsidR="00BF41FB" w:rsidRPr="005F30AC" w14:paraId="0F79F49F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056B16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E12DFD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01AE0DC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0D52DD4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00257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AB39CB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AD4E1E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33EC68B7" w14:textId="5B3C3BE2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点击后，列表展示“全部”</w:t>
            </w:r>
            <w:r w:rsidR="00442B2D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</w:t>
            </w:r>
          </w:p>
        </w:tc>
      </w:tr>
      <w:tr w:rsidR="00BF41FB" w:rsidRPr="005F30AC" w14:paraId="46BF0BA7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4AA3DD2" w14:textId="77777777" w:rsidR="00BF41FB" w:rsidRPr="005F30AC" w:rsidRDefault="00BF41FB" w:rsidP="00BF41FB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21274C3" w14:textId="3D4AC62A" w:rsidR="00BF41FB" w:rsidRPr="005F30AC" w:rsidRDefault="00442B2D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正在竞拍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39161DA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07C6E14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097CA0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A2D994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25DF783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9ED1156" w14:textId="5B2F5806" w:rsidR="00BF41FB" w:rsidRPr="005F30AC" w:rsidRDefault="00442B2D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点击后，列表展示“进行中”竞拍</w:t>
            </w:r>
          </w:p>
        </w:tc>
      </w:tr>
      <w:tr w:rsidR="00BF41FB" w:rsidRPr="005F30AC" w14:paraId="580781FF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A2ED65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1E29FAD" w14:textId="104EAFE9" w:rsidR="00BF41FB" w:rsidRPr="005F30AC" w:rsidRDefault="00442B2D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竞拍获拍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E148D4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57CF06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1F72D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28475C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EA6E91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4493874" w14:textId="18381339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</w:t>
            </w:r>
            <w:r w:rsidR="00442B2D"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，列表展示“已获拍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”拍卖</w:t>
            </w:r>
          </w:p>
        </w:tc>
      </w:tr>
      <w:tr w:rsidR="00BF41FB" w:rsidRPr="005F30AC" w14:paraId="46A7EC23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312F4E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949C630" w14:textId="65CB625F" w:rsidR="00BF41FB" w:rsidRPr="005F30AC" w:rsidRDefault="00442B2D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竞拍失败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E4506D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24330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CC78ED4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F46A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B07A874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FD62DCD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BF41FB" w:rsidRPr="005F30AC" w14:paraId="2CA4683E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95A4E7" w14:textId="77777777" w:rsidR="00BF41FB" w:rsidRPr="005F30AC" w:rsidRDefault="00BF41FB" w:rsidP="00BF41FB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3F01C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27F32E0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4CF608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B76B93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1A69DEC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005576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7F7E8A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BF41FB" w:rsidRPr="005F30AC" w14:paraId="4D31210D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A3FEE9C" w14:textId="77777777" w:rsidR="00BF41FB" w:rsidRPr="005F30AC" w:rsidRDefault="00BF41FB" w:rsidP="00BF41FB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1B1B994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29339D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ADE77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96EEB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C4FEA5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0DF11D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8BBF19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一行，最多显示15个字，剩余部分用“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…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</w:p>
        </w:tc>
      </w:tr>
      <w:tr w:rsidR="00BF41FB" w:rsidRPr="005F30AC" w14:paraId="1EC02C86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70CDC3B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DA3513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E32DB7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01A3B99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96D2EA0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CA2AC5B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7BAFF3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BDCD67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21B6626" w14:textId="77777777" w:rsidR="00BF41FB" w:rsidRPr="005F30AC" w:rsidRDefault="00BF41FB" w:rsidP="00BF41F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距离开始：未开始的竞拍，倒计时展示距离开始的时间；</w:t>
            </w:r>
          </w:p>
          <w:p w14:paraId="702A8303" w14:textId="77777777" w:rsidR="00BF41FB" w:rsidRPr="005F30AC" w:rsidRDefault="00BF41FB" w:rsidP="00BF41F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距离结束：已开始的竞拍，倒计时展示距离结束的时间；</w:t>
            </w:r>
          </w:p>
          <w:p w14:paraId="29F107AC" w14:textId="77777777" w:rsidR="00BF41FB" w:rsidRPr="005F30AC" w:rsidRDefault="00BF41FB" w:rsidP="00BF41FB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BF41FB" w:rsidRPr="005F30AC" w14:paraId="72637401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D78DEC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06764B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FF4EF7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293885D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E3335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35B5D3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8D26FC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1D73E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60F3C7F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“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进行中</w:t>
            </w: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>”</w:t>
            </w: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并且有人</w:t>
            </w: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报价的拍卖：显示“当前价格：最高出价”；</w:t>
            </w:r>
          </w:p>
          <w:p w14:paraId="034C572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“已结束”并且流拍的拍卖：显示“最后价格：最高出价”；</w:t>
            </w:r>
          </w:p>
          <w:p w14:paraId="22B7707F" w14:textId="77777777" w:rsidR="00BF41FB" w:rsidRPr="005F30AC" w:rsidRDefault="00BF41FB" w:rsidP="00BF41FB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“已结束”并且成功的拍卖：显示“成交价格：最高出价”</w:t>
            </w:r>
          </w:p>
        </w:tc>
      </w:tr>
      <w:tr w:rsidR="00BF41FB" w:rsidRPr="005F30AC" w14:paraId="08C38E99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C664039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9BAC04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7C6EF0C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717063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956273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92C8FB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D92A55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DDED5F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BF41FB" w:rsidRPr="005F30AC" w14:paraId="09A2E778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1422E9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023ABB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7941D0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8299FFB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FEB3A3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E26697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A8C75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FF3DE4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BF41FB" w:rsidRPr="005F30AC" w14:paraId="18F28907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4996975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39FAD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59EAF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C9706A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8E70C1C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2C8670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25AE7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20DA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</w:tr>
      <w:tr w:rsidR="00BF41FB" w:rsidRPr="005F30AC" w14:paraId="42EAC090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B7F7E5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1F0DF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368DE8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92DDAA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F2A0AF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F283F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4BD47FC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C7F83A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5F30AC" w14:paraId="0A7F6E47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2EA29F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C58671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6776A9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E420F0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4690E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930B05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BEA316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2762BE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5F30AC" w14:paraId="38D73C35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5B64B19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D6BDC7B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F6468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对应订单的状态映射的文本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BFBAB5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0E7FDD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F0222E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00102A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1CFB69B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“未开始”竞拍映射文本：即将开始；</w:t>
            </w:r>
          </w:p>
          <w:p w14:paraId="389D2E67" w14:textId="77777777" w:rsidR="00BF41FB" w:rsidRPr="005F30AC" w:rsidRDefault="00BF41FB" w:rsidP="00BF41F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“已开始”竞拍映射文本：正在进行；</w:t>
            </w:r>
          </w:p>
          <w:p w14:paraId="0109F3F2" w14:textId="77777777" w:rsidR="00BF41FB" w:rsidRPr="005F30AC" w:rsidRDefault="00BF41FB" w:rsidP="00BF41F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“已成交”竞拍映射文本：竞拍成交；</w:t>
            </w:r>
          </w:p>
          <w:p w14:paraId="75E04C2C" w14:textId="77777777" w:rsidR="00BF41FB" w:rsidRPr="005F30AC" w:rsidRDefault="00BF41FB" w:rsidP="00BF41FB">
            <w:pPr>
              <w:pStyle w:val="a0"/>
              <w:rPr>
                <w:color w:val="000000" w:themeColor="text1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“已流拍”竞拍映射文本：竞拍流拍；</w:t>
            </w:r>
          </w:p>
        </w:tc>
      </w:tr>
      <w:tr w:rsidR="00BF41FB" w:rsidRPr="005F30AC" w14:paraId="2CD40902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D84D0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4CE4F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DF7F96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D277D97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F0A0B41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5EB120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EBE03DA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AA672F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5E959DCF" w14:textId="77777777" w:rsidR="00BF41FB" w:rsidRPr="005F30AC" w:rsidRDefault="00BF41FB" w:rsidP="00BF41F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点击后，移除对应订单</w:t>
            </w:r>
          </w:p>
        </w:tc>
      </w:tr>
      <w:tr w:rsidR="00BF41FB" w:rsidRPr="005F30AC" w14:paraId="30FFEFA4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D6A6066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011E9E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7006D04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662EF38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801D19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E9152F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DE8265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3D19C2" w14:textId="77777777" w:rsidR="00BF41FB" w:rsidRPr="005F30AC" w:rsidRDefault="00BF41FB" w:rsidP="00BF41F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3F1202BD" w14:textId="77777777" w:rsidR="00BF41FB" w:rsidRPr="005F30AC" w:rsidRDefault="00BF41FB" w:rsidP="00BF41F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65993E64" w14:textId="77777777" w:rsidR="00BF41FB" w:rsidRPr="005F30AC" w:rsidRDefault="00BF41FB" w:rsidP="00BF41FB">
      <w:pPr>
        <w:pStyle w:val="3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lastRenderedPageBreak/>
        <w:t>用例描述</w:t>
      </w:r>
    </w:p>
    <w:p w14:paraId="42FB7E09" w14:textId="77777777" w:rsidR="00BF41FB" w:rsidRPr="005F30AC" w:rsidRDefault="00BF41FB" w:rsidP="00BF41F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用例视图</w:t>
      </w:r>
    </w:p>
    <w:p w14:paraId="451EF4D6" w14:textId="77777777" w:rsidR="00BF41FB" w:rsidRPr="005F30AC" w:rsidRDefault="00BF41FB" w:rsidP="00BF41FB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noProof/>
          <w:color w:val="000000" w:themeColor="text1"/>
        </w:rPr>
        <w:drawing>
          <wp:inline distT="0" distB="0" distL="0" distR="0" wp14:anchorId="712D5F36" wp14:editId="74AA999E">
            <wp:extent cx="4478655" cy="279915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A037" w14:textId="77777777" w:rsidR="00BF41FB" w:rsidRPr="005F30AC" w:rsidRDefault="00BF41FB" w:rsidP="00BF41FB">
      <w:pPr>
        <w:jc w:val="center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用例图：3-4</w:t>
      </w:r>
    </w:p>
    <w:p w14:paraId="53463C17" w14:textId="77777777" w:rsidR="00BF41FB" w:rsidRPr="005F30AC" w:rsidRDefault="00BF41FB" w:rsidP="00BF41FB">
      <w:pPr>
        <w:pStyle w:val="4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用例说明</w:t>
      </w:r>
    </w:p>
    <w:p w14:paraId="487C1D97" w14:textId="77777777" w:rsidR="00BF41FB" w:rsidRPr="005F30AC" w:rsidRDefault="00BF41FB" w:rsidP="00BF41FB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5F30AC" w14:paraId="6A2D532C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C87FE86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83C3E42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删除竞拍</w:t>
            </w:r>
          </w:p>
        </w:tc>
      </w:tr>
      <w:tr w:rsidR="00BF41FB" w:rsidRPr="005F30AC" w14:paraId="1B6A104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7DCC015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AC1E48F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用户想要删除拍卖时的操作用例</w:t>
            </w:r>
          </w:p>
        </w:tc>
      </w:tr>
      <w:tr w:rsidR="00BF41FB" w:rsidRPr="005F30AC" w14:paraId="288B575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EFE39F8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A02CD51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我的拍卖页</w:t>
            </w:r>
          </w:p>
        </w:tc>
      </w:tr>
      <w:tr w:rsidR="00BF41FB" w:rsidRPr="005F30AC" w14:paraId="6D3A472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A1B5CA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AC7C76C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BF41FB" w:rsidRPr="005F30AC" w14:paraId="026894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FC9C4D1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A9071C0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拍卖“未开始”或者“已结束”</w:t>
            </w:r>
          </w:p>
        </w:tc>
      </w:tr>
      <w:tr w:rsidR="00BF41FB" w:rsidRPr="005F30AC" w14:paraId="6B50A97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1259766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A2DD4FD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BF41FB" w:rsidRPr="005F30AC" w14:paraId="503FA58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0825D2F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743D9209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79186BC9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8EBFC6D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4FD43E1B" wp14:editId="1C5F6774">
                  <wp:extent cx="2738755" cy="3441202"/>
                  <wp:effectExtent l="0" t="0" r="444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5F30AC" w14:paraId="2C1FE9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4BF2F20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57F9FBD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BF41FB" w:rsidRPr="005F30AC" w14:paraId="07DC291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50BD63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77E6B03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2420E00D" w14:textId="77777777" w:rsidR="00BF41FB" w:rsidRPr="005F30AC" w:rsidRDefault="00BF41FB" w:rsidP="00BF41FB">
      <w:pPr>
        <w:rPr>
          <w:rFonts w:ascii="FangSong" w:hAnsi="FangSong"/>
          <w:color w:val="000000" w:themeColor="text1"/>
        </w:rPr>
      </w:pPr>
    </w:p>
    <w:p w14:paraId="1C4008E6" w14:textId="77777777" w:rsidR="00BF41FB" w:rsidRPr="005F30AC" w:rsidRDefault="00BF41FB" w:rsidP="00BF41FB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5F30AC" w14:paraId="5F0979E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A21F8B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9A0F5FA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我要拍卖</w:t>
            </w:r>
          </w:p>
        </w:tc>
      </w:tr>
      <w:tr w:rsidR="00BF41FB" w:rsidRPr="005F30AC" w14:paraId="1E8718C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9962C9F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13A8EDA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用户想发布拍卖时的操作用例</w:t>
            </w:r>
          </w:p>
        </w:tc>
      </w:tr>
      <w:tr w:rsidR="00BF41FB" w:rsidRPr="005F30AC" w14:paraId="4D6964B1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CEBDD2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9550338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我的拍卖页</w:t>
            </w:r>
          </w:p>
        </w:tc>
      </w:tr>
      <w:tr w:rsidR="00BF41FB" w:rsidRPr="005F30AC" w14:paraId="14C74B4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48C320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57280E4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BF41FB" w:rsidRPr="005F30AC" w14:paraId="1C516F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C9F88DB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4F521DE3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已登录</w:t>
            </w:r>
          </w:p>
        </w:tc>
      </w:tr>
      <w:tr w:rsidR="00BF41FB" w:rsidRPr="005F30AC" w14:paraId="37D9F6A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33FEA6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4BD28FC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BF41FB" w:rsidRPr="005F30AC" w14:paraId="58CC3009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D76956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lastRenderedPageBreak/>
              <w:t>用例流程</w:t>
            </w:r>
          </w:p>
          <w:p w14:paraId="45F0E2D5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453AD002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C4AB344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13109839" wp14:editId="7EAC7654">
                  <wp:extent cx="1214755" cy="1673662"/>
                  <wp:effectExtent l="0" t="0" r="4445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5F30AC" w14:paraId="144F81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5BBEAF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6AF0B40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BF41FB" w:rsidRPr="005F30AC" w14:paraId="4602B37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2C95C4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E7A5459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70ACEED1" w14:textId="77777777" w:rsidR="00BF41FB" w:rsidRPr="005F30AC" w:rsidRDefault="00BF41FB" w:rsidP="00BF41FB">
      <w:pPr>
        <w:rPr>
          <w:rFonts w:ascii="FangSong" w:hAnsi="FangSong"/>
          <w:color w:val="000000" w:themeColor="text1"/>
        </w:rPr>
      </w:pPr>
    </w:p>
    <w:p w14:paraId="3552C668" w14:textId="77777777" w:rsidR="00BF41FB" w:rsidRPr="005F30AC" w:rsidRDefault="00BF41FB" w:rsidP="00BF41FB">
      <w:pPr>
        <w:pStyle w:val="5"/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color w:val="000000" w:themeColor="text1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5F30AC" w14:paraId="407CB7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924EA2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EDF884C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修改拍卖</w:t>
            </w:r>
          </w:p>
        </w:tc>
      </w:tr>
      <w:tr w:rsidR="00BF41FB" w:rsidRPr="005F30AC" w14:paraId="59CB1F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9B9F28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C3574B4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用户想要修改拍卖时的操作用例</w:t>
            </w:r>
          </w:p>
        </w:tc>
      </w:tr>
      <w:tr w:rsidR="00BF41FB" w:rsidRPr="005F30AC" w14:paraId="0D5619A4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0943E08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21C9392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我的拍卖页</w:t>
            </w:r>
          </w:p>
        </w:tc>
      </w:tr>
      <w:tr w:rsidR="00BF41FB" w:rsidRPr="005F30AC" w14:paraId="70FC36B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2254A3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2F15C390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BF41FB" w:rsidRPr="005F30AC" w14:paraId="77C0761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CAF3CD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2F7CEAD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只有“未结束”并且无人叫价的拍卖可以修改</w:t>
            </w:r>
          </w:p>
        </w:tc>
      </w:tr>
      <w:tr w:rsidR="00BF41FB" w:rsidRPr="005F30AC" w14:paraId="6D56EAE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7F8037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669460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BF41FB" w:rsidRPr="005F30AC" w14:paraId="25DE44D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A7EC3C9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2C29D973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5C87EC0A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5771E9C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39447A7D" wp14:editId="131BDE90">
                  <wp:extent cx="1290955" cy="1565283"/>
                  <wp:effectExtent l="0" t="0" r="444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5F30AC" w14:paraId="4C77288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04348A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B6067B3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BF41FB" w:rsidRPr="005F30AC" w14:paraId="4F4DAFF3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59949D" w14:textId="77777777" w:rsidR="00BF41FB" w:rsidRPr="005F30AC" w:rsidRDefault="00BF41FB" w:rsidP="00BF41FB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1A703E9" w14:textId="77777777" w:rsidR="00BF41FB" w:rsidRPr="005F30AC" w:rsidRDefault="00BF41FB" w:rsidP="00BF41FB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553141E8" w14:textId="3A862298" w:rsidR="007F2430" w:rsidRPr="005F30AC" w:rsidRDefault="009A6624" w:rsidP="009A6624">
      <w:pPr>
        <w:pStyle w:val="2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lastRenderedPageBreak/>
        <w:t>保证金支付</w:t>
      </w:r>
    </w:p>
    <w:p w14:paraId="467D879E" w14:textId="5C9349AB" w:rsidR="00C33483" w:rsidRPr="005F30AC" w:rsidRDefault="00005795" w:rsidP="00005795">
      <w:pPr>
        <w:pStyle w:val="3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页面描述</w:t>
      </w:r>
    </w:p>
    <w:p w14:paraId="197E0A6D" w14:textId="4E9CA34B" w:rsidR="00005795" w:rsidRPr="005F30AC" w:rsidRDefault="00005795" w:rsidP="00005795">
      <w:pPr>
        <w:pStyle w:val="4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页面视图</w:t>
      </w:r>
    </w:p>
    <w:p w14:paraId="46E9F01E" w14:textId="2C0D9BC1" w:rsidR="009A6624" w:rsidRPr="005F30AC" w:rsidRDefault="00076423" w:rsidP="009A6624">
      <w:pPr>
        <w:rPr>
          <w:color w:val="000000" w:themeColor="text1"/>
        </w:rPr>
      </w:pPr>
      <w:r w:rsidRPr="005F30AC">
        <w:rPr>
          <w:noProof/>
          <w:color w:val="000000" w:themeColor="text1"/>
        </w:rPr>
        <w:drawing>
          <wp:inline distT="0" distB="0" distL="0" distR="0" wp14:anchorId="4270443C" wp14:editId="2911D463">
            <wp:extent cx="9601200" cy="793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106" w14:textId="1F041D8A" w:rsidR="00076423" w:rsidRPr="005F30AC" w:rsidRDefault="00076423" w:rsidP="00076423">
      <w:pPr>
        <w:pStyle w:val="4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页面概述</w:t>
      </w:r>
    </w:p>
    <w:p w14:paraId="7BEDEE80" w14:textId="0F3932D1" w:rsidR="00076423" w:rsidRPr="005F30AC" w:rsidRDefault="00076423" w:rsidP="00076423">
      <w:pPr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用户阅读竞拍协议、缴纳保证金的功能页面。</w:t>
      </w:r>
    </w:p>
    <w:p w14:paraId="26755DB7" w14:textId="5E9CBF5F" w:rsidR="00076423" w:rsidRPr="005F30AC" w:rsidRDefault="00076423" w:rsidP="00076423">
      <w:pPr>
        <w:pStyle w:val="4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分区介绍</w:t>
      </w:r>
    </w:p>
    <w:p w14:paraId="3E667B60" w14:textId="33365FD5" w:rsidR="00076423" w:rsidRPr="005F30AC" w:rsidRDefault="00076423" w:rsidP="00076423">
      <w:pPr>
        <w:rPr>
          <w:b/>
          <w:color w:val="000000" w:themeColor="text1"/>
        </w:rPr>
      </w:pPr>
      <w:r w:rsidRPr="005F30AC">
        <w:rPr>
          <w:rFonts w:hint="eastAsia"/>
          <w:b/>
          <w:color w:val="000000" w:themeColor="text1"/>
        </w:rPr>
        <w:t>A</w:t>
      </w:r>
      <w:r w:rsidRPr="005F30AC">
        <w:rPr>
          <w:rFonts w:hint="eastAsia"/>
          <w:b/>
          <w:color w:val="000000" w:themeColor="text1"/>
        </w:rPr>
        <w:t>：竞拍协议</w:t>
      </w:r>
    </w:p>
    <w:p w14:paraId="14659A6B" w14:textId="77777777" w:rsidR="00076423" w:rsidRPr="005F30AC" w:rsidRDefault="00076423" w:rsidP="00076423">
      <w:pPr>
        <w:pStyle w:val="a0"/>
        <w:rPr>
          <w:color w:val="000000" w:themeColor="text1"/>
        </w:rPr>
      </w:pPr>
    </w:p>
    <w:p w14:paraId="48074E23" w14:textId="750F9FA3" w:rsidR="00076423" w:rsidRPr="005F30AC" w:rsidRDefault="00076423" w:rsidP="00076423">
      <w:pPr>
        <w:pStyle w:val="a0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用户在此区域可以阅读竞拍协议，并勾选决定是否同意协议。</w:t>
      </w:r>
    </w:p>
    <w:p w14:paraId="22FD937B" w14:textId="77777777" w:rsidR="00076423" w:rsidRPr="005F30AC" w:rsidRDefault="00076423" w:rsidP="00076423">
      <w:pPr>
        <w:pStyle w:val="a0"/>
        <w:rPr>
          <w:color w:val="000000" w:themeColor="text1"/>
        </w:rPr>
      </w:pPr>
    </w:p>
    <w:p w14:paraId="736C14C4" w14:textId="1FC3FE98" w:rsidR="00076423" w:rsidRPr="005F30AC" w:rsidRDefault="00076423" w:rsidP="00076423">
      <w:pPr>
        <w:pStyle w:val="a0"/>
        <w:rPr>
          <w:b/>
          <w:color w:val="000000" w:themeColor="text1"/>
        </w:rPr>
      </w:pPr>
      <w:r w:rsidRPr="005F30AC">
        <w:rPr>
          <w:rFonts w:hint="eastAsia"/>
          <w:b/>
          <w:color w:val="000000" w:themeColor="text1"/>
        </w:rPr>
        <w:t>B</w:t>
      </w:r>
      <w:r w:rsidRPr="005F30AC">
        <w:rPr>
          <w:rFonts w:hint="eastAsia"/>
          <w:b/>
          <w:color w:val="000000" w:themeColor="text1"/>
        </w:rPr>
        <w:t>：</w:t>
      </w:r>
      <w:r w:rsidR="00F472D5" w:rsidRPr="005F30AC">
        <w:rPr>
          <w:rFonts w:hint="eastAsia"/>
          <w:b/>
          <w:color w:val="000000" w:themeColor="text1"/>
        </w:rPr>
        <w:t>订单信息</w:t>
      </w:r>
    </w:p>
    <w:p w14:paraId="3D0ACF02" w14:textId="77777777" w:rsidR="00F472D5" w:rsidRPr="005F30AC" w:rsidRDefault="00F472D5" w:rsidP="00076423">
      <w:pPr>
        <w:pStyle w:val="a0"/>
        <w:rPr>
          <w:color w:val="000000" w:themeColor="text1"/>
        </w:rPr>
      </w:pPr>
    </w:p>
    <w:p w14:paraId="62B445A2" w14:textId="11783EC3" w:rsidR="00F472D5" w:rsidRPr="005F30AC" w:rsidRDefault="00F472D5" w:rsidP="00076423">
      <w:pPr>
        <w:pStyle w:val="a0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用户选择收货地址提交订单信息的区域。</w:t>
      </w:r>
    </w:p>
    <w:p w14:paraId="3E2AF7FB" w14:textId="755E92FF" w:rsidR="00F472D5" w:rsidRPr="005F30AC" w:rsidRDefault="00F472D5" w:rsidP="00F472D5">
      <w:pPr>
        <w:pStyle w:val="4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页面说明</w:t>
      </w:r>
    </w:p>
    <w:p w14:paraId="403408CA" w14:textId="27420C52" w:rsidR="00D93E99" w:rsidRPr="005F30AC" w:rsidRDefault="00D93E99" w:rsidP="00D93E99">
      <w:pPr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无</w:t>
      </w:r>
    </w:p>
    <w:p w14:paraId="611717AF" w14:textId="3A167250" w:rsidR="00975F8B" w:rsidRPr="005F30AC" w:rsidRDefault="00975F8B" w:rsidP="00975F8B">
      <w:pPr>
        <w:pStyle w:val="4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lastRenderedPageBreak/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975F8B" w:rsidRPr="005F30AC" w14:paraId="012771D8" w14:textId="77777777" w:rsidTr="00CF11E5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339504D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58CA8292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C000AC1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8A987A5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7AC5B6C1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E0106F2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8743D11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7E579621" w14:textId="77777777" w:rsidR="00975F8B" w:rsidRPr="005F30AC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其他说明</w:t>
            </w:r>
          </w:p>
        </w:tc>
      </w:tr>
      <w:tr w:rsidR="00975F8B" w:rsidRPr="005F30AC" w14:paraId="457F8491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14716B3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F3EC9CF" w14:textId="2573450C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协议详情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6D10E60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D213C3C" w14:textId="74EEE5B8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10AEF3" w14:textId="085AB0DF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7E14825B" w14:textId="1A400F50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73D9D457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06B41468" w14:textId="54E68F9D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由法务的同事拟定具体的内容</w:t>
            </w:r>
          </w:p>
        </w:tc>
      </w:tr>
      <w:tr w:rsidR="00975F8B" w:rsidRPr="005F30AC" w14:paraId="4F02D6C1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480D7DA6" w14:textId="77777777" w:rsidR="00975F8B" w:rsidRPr="005F30AC" w:rsidRDefault="00975F8B" w:rsidP="00CF11E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9A3461" w14:textId="2C1AC950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同意勾选框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ED8365E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7AA98C7" w14:textId="52EC1F1F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6B3E1F5" w14:textId="1922AA65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DF061C6" w14:textId="61EFA79A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19E3C6BE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2FDA2E0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勾选后，表示用户同意协议，“支付保证金”按钮可用；</w:t>
            </w:r>
          </w:p>
          <w:p w14:paraId="7B69CDD1" w14:textId="77777777" w:rsidR="00975F8B" w:rsidRPr="005F30AC" w:rsidRDefault="00975F8B" w:rsidP="00975F8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不勾选，表示用户拒绝协议，“支付保证金”按钮置灰，不可用；</w:t>
            </w:r>
          </w:p>
          <w:p w14:paraId="524C2A62" w14:textId="706D6B88" w:rsidR="00975F8B" w:rsidRPr="005F30AC" w:rsidRDefault="00975F8B" w:rsidP="00975F8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页面加载时，默认不勾选</w:t>
            </w:r>
          </w:p>
        </w:tc>
      </w:tr>
      <w:tr w:rsidR="00975F8B" w:rsidRPr="005F30AC" w14:paraId="0F562FCB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88A210C" w14:textId="77777777" w:rsidR="00975F8B" w:rsidRPr="005F30AC" w:rsidRDefault="00975F8B" w:rsidP="00CF11E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229903" w14:textId="6CBE3ED1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拍品名称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854BECA" w14:textId="3EEFF76F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对应拍卖拍品的商品标题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62815CA" w14:textId="698A3749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D8A805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4B2A626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49CF3F3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447535F" w14:textId="3FE8E89D" w:rsidR="00975F8B" w:rsidRPr="005F30AC" w:rsidRDefault="00975F8B" w:rsidP="00975F8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  <w:t xml:space="preserve"> </w:t>
            </w:r>
          </w:p>
        </w:tc>
      </w:tr>
      <w:tr w:rsidR="00975F8B" w:rsidRPr="005F30AC" w14:paraId="26CE51D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8742EC6" w14:textId="77777777" w:rsidR="00975F8B" w:rsidRPr="005F30AC" w:rsidRDefault="00975F8B" w:rsidP="00CF11E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C334C55" w14:textId="1FACD650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收货人信息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70409A7" w14:textId="0C5C4BAF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买家会员所维护的所有收货地址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0F35562" w14:textId="5A3D2393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21F8B69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F3409E5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A6C6C5D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031356C" w14:textId="77777777" w:rsidR="00975F8B" w:rsidRPr="005F30AC" w:rsidRDefault="00975F8B" w:rsidP="00975F8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默认选中会员的“默认地址”；</w:t>
            </w:r>
          </w:p>
          <w:p w14:paraId="462C2683" w14:textId="3B19C49E" w:rsidR="00975F8B" w:rsidRPr="005F30AC" w:rsidRDefault="00975F8B" w:rsidP="00975F8B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点击后，收货信息变为点击选择后的</w:t>
            </w:r>
          </w:p>
        </w:tc>
      </w:tr>
      <w:tr w:rsidR="00975F8B" w:rsidRPr="005F30AC" w14:paraId="78B9C3A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425C426" w14:textId="77777777" w:rsidR="00975F8B" w:rsidRPr="005F30AC" w:rsidRDefault="00975F8B" w:rsidP="00CF11E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7E2BDFF" w14:textId="3375CD40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支付方式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09FB175" w14:textId="0C14BB45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固定值：在线支付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67BCD4" w14:textId="784DBD34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BC3FD5D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8DBA54A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D60CCD1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4D4F4A3" w14:textId="59607AAF" w:rsidR="00975F8B" w:rsidRPr="005F30AC" w:rsidRDefault="00975F8B" w:rsidP="00CF11E5">
            <w:pPr>
              <w:pStyle w:val="a0"/>
              <w:rPr>
                <w:color w:val="000000" w:themeColor="text1"/>
                <w:sz w:val="22"/>
                <w:szCs w:val="22"/>
              </w:rPr>
            </w:pPr>
          </w:p>
        </w:tc>
      </w:tr>
      <w:tr w:rsidR="00975F8B" w:rsidRPr="005F30AC" w14:paraId="57FB9CA8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9934DC9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1BDE60" w14:textId="1F255B2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支付保证金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F2EF839" w14:textId="3CB3C808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7F55330" w14:textId="54851CD3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851FEB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3265F26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21D1A69" w14:textId="77777777" w:rsidR="00975F8B" w:rsidRPr="005F30AC" w:rsidRDefault="00975F8B" w:rsidP="00CF11E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9BECE42" w14:textId="54041155" w:rsidR="00975F8B" w:rsidRPr="005F30AC" w:rsidRDefault="00975F8B" w:rsidP="00CF11E5">
            <w:pPr>
              <w:pStyle w:val="a0"/>
              <w:rPr>
                <w:color w:val="000000" w:themeColor="text1"/>
                <w:sz w:val="22"/>
                <w:szCs w:val="22"/>
              </w:rPr>
            </w:pPr>
            <w:r w:rsidRPr="005F30AC">
              <w:rPr>
                <w:rFonts w:hint="eastAsia"/>
                <w:color w:val="000000" w:themeColor="text1"/>
                <w:sz w:val="22"/>
                <w:szCs w:val="22"/>
              </w:rPr>
              <w:t>点击后，页面跳转到支付页面</w:t>
            </w:r>
          </w:p>
        </w:tc>
      </w:tr>
    </w:tbl>
    <w:p w14:paraId="0A2C30DF" w14:textId="77777777" w:rsidR="00975F8B" w:rsidRPr="005F30AC" w:rsidRDefault="00975F8B" w:rsidP="00975F8B">
      <w:pPr>
        <w:rPr>
          <w:color w:val="000000" w:themeColor="text1"/>
        </w:rPr>
      </w:pPr>
    </w:p>
    <w:p w14:paraId="483A2830" w14:textId="6860DA65" w:rsidR="00F472D5" w:rsidRPr="005F30AC" w:rsidRDefault="00F472D5" w:rsidP="00F472D5">
      <w:pPr>
        <w:pStyle w:val="3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用例描述</w:t>
      </w:r>
    </w:p>
    <w:p w14:paraId="66A73905" w14:textId="0A6C665A" w:rsidR="00F472D5" w:rsidRPr="005F30AC" w:rsidRDefault="00F472D5" w:rsidP="00F472D5">
      <w:pPr>
        <w:pStyle w:val="4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用例视图</w:t>
      </w:r>
    </w:p>
    <w:p w14:paraId="2BDF5E96" w14:textId="33D1F521" w:rsidR="00D93E99" w:rsidRPr="005F30AC" w:rsidRDefault="00975F8B" w:rsidP="00D93E99">
      <w:pPr>
        <w:rPr>
          <w:color w:val="000000" w:themeColor="text1"/>
        </w:rPr>
      </w:pPr>
      <w:r w:rsidRPr="005F30AC">
        <w:rPr>
          <w:noProof/>
          <w:color w:val="000000" w:themeColor="text1"/>
        </w:rPr>
        <w:drawing>
          <wp:inline distT="0" distB="0" distL="0" distR="0" wp14:anchorId="18B5CDF4" wp14:editId="11AAD0C0">
            <wp:extent cx="2628900" cy="185420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40A4" w14:textId="6CAA7FE3" w:rsidR="00F472D5" w:rsidRPr="005F30AC" w:rsidRDefault="00F472D5" w:rsidP="00F472D5">
      <w:pPr>
        <w:pStyle w:val="4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用例说明</w:t>
      </w:r>
    </w:p>
    <w:p w14:paraId="6698B9F6" w14:textId="36D190A1" w:rsidR="00975F8B" w:rsidRPr="005F30AC" w:rsidRDefault="00975F8B" w:rsidP="00975F8B">
      <w:pPr>
        <w:pStyle w:val="5"/>
        <w:rPr>
          <w:color w:val="000000" w:themeColor="text1"/>
        </w:rPr>
      </w:pPr>
      <w:r w:rsidRPr="005F30AC">
        <w:rPr>
          <w:rFonts w:hint="eastAsia"/>
          <w:color w:val="000000" w:themeColor="text1"/>
        </w:rPr>
        <w:t>支付保证金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975F8B" w:rsidRPr="005F30AC" w14:paraId="5139CF95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F61F92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225DA71" w14:textId="42B08E92" w:rsidR="00975F8B" w:rsidRPr="005F30AC" w:rsidRDefault="00975F8B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支付保证金</w:t>
            </w:r>
          </w:p>
        </w:tc>
      </w:tr>
      <w:tr w:rsidR="00975F8B" w:rsidRPr="005F30AC" w14:paraId="3FF02CDB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DD5940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3B5C917" w14:textId="6ABE13C7" w:rsidR="00975F8B" w:rsidRPr="005F30AC" w:rsidRDefault="00975F8B" w:rsidP="00975F8B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用户想对竞拍支付保证金时的操作用例</w:t>
            </w:r>
          </w:p>
        </w:tc>
      </w:tr>
      <w:tr w:rsidR="00975F8B" w:rsidRPr="005F30AC" w14:paraId="59EFEF3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F59B8E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185D9A2A" w14:textId="35E7D220" w:rsidR="00975F8B" w:rsidRPr="005F30AC" w:rsidRDefault="00975F8B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支付保证金页面</w:t>
            </w:r>
          </w:p>
        </w:tc>
      </w:tr>
      <w:tr w:rsidR="00975F8B" w:rsidRPr="005F30AC" w14:paraId="04ED8B3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B9B08E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2B716AC" w14:textId="77777777" w:rsidR="00975F8B" w:rsidRPr="005F30AC" w:rsidRDefault="00975F8B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会员</w:t>
            </w:r>
          </w:p>
        </w:tc>
      </w:tr>
      <w:tr w:rsidR="00975F8B" w:rsidRPr="005F30AC" w14:paraId="2BE74784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802A8CE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912A8ED" w14:textId="77777777" w:rsidR="00975F8B" w:rsidRPr="005F30AC" w:rsidRDefault="00975F8B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 w:hint="eastAsia"/>
                <w:color w:val="000000" w:themeColor="text1"/>
              </w:rPr>
              <w:t>已登录</w:t>
            </w:r>
          </w:p>
        </w:tc>
      </w:tr>
      <w:tr w:rsidR="00975F8B" w:rsidRPr="005F30AC" w14:paraId="031E86F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2AF6E5D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F29D6B3" w14:textId="77777777" w:rsidR="00975F8B" w:rsidRPr="005F30AC" w:rsidRDefault="00975F8B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975F8B" w:rsidRPr="005F30AC" w14:paraId="7162999D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2C87F9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用例流程</w:t>
            </w:r>
          </w:p>
          <w:p w14:paraId="586937EB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（用户圆角）</w:t>
            </w:r>
          </w:p>
          <w:p w14:paraId="579328C2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38F7404" w14:textId="56CD9C14" w:rsidR="00975F8B" w:rsidRPr="005F30AC" w:rsidRDefault="00021B02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  <w:r w:rsidRPr="005F30AC">
              <w:rPr>
                <w:rFonts w:ascii="FangSong" w:hAnsi="FangSong"/>
                <w:noProof/>
                <w:color w:val="000000" w:themeColor="text1"/>
              </w:rPr>
              <w:drawing>
                <wp:inline distT="0" distB="0" distL="0" distR="0" wp14:anchorId="28E999DD" wp14:editId="24C06AA9">
                  <wp:extent cx="1016000" cy="28448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F8B" w:rsidRPr="005F30AC" w14:paraId="305E5E4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EAC05E8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86B8872" w14:textId="77777777" w:rsidR="00975F8B" w:rsidRPr="005F30AC" w:rsidRDefault="00975F8B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  <w:tr w:rsidR="00975F8B" w:rsidRPr="005F30AC" w14:paraId="28C82AEE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545E21" w14:textId="77777777" w:rsidR="00975F8B" w:rsidRPr="005F30AC" w:rsidRDefault="00975F8B" w:rsidP="00CF11E5">
            <w:pPr>
              <w:jc w:val="center"/>
              <w:rPr>
                <w:rFonts w:ascii="FangSong" w:hAnsi="FangSong"/>
                <w:b/>
                <w:color w:val="000000" w:themeColor="text1"/>
              </w:rPr>
            </w:pPr>
            <w:r w:rsidRPr="005F30AC">
              <w:rPr>
                <w:rFonts w:ascii="FangSong" w:hAnsi="FangSong" w:hint="eastAsia"/>
                <w:b/>
                <w:color w:val="000000" w:themeColor="text1"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2ABEDA1" w14:textId="77777777" w:rsidR="00975F8B" w:rsidRPr="005F30AC" w:rsidRDefault="00975F8B" w:rsidP="00CF11E5">
            <w:pPr>
              <w:jc w:val="left"/>
              <w:rPr>
                <w:rFonts w:ascii="FangSong" w:hAnsi="FangSong"/>
                <w:color w:val="000000" w:themeColor="text1"/>
              </w:rPr>
            </w:pPr>
          </w:p>
        </w:tc>
      </w:tr>
    </w:tbl>
    <w:p w14:paraId="412A972B" w14:textId="77777777" w:rsidR="00975F8B" w:rsidRPr="005F30AC" w:rsidRDefault="00975F8B" w:rsidP="00975F8B">
      <w:pPr>
        <w:rPr>
          <w:color w:val="000000" w:themeColor="text1"/>
        </w:rPr>
      </w:pPr>
    </w:p>
    <w:p w14:paraId="25DA1A9E" w14:textId="4E3AB70B" w:rsidR="007722C6" w:rsidRPr="005F30AC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lastRenderedPageBreak/>
        <w:t>产品非功能需求</w:t>
      </w:r>
    </w:p>
    <w:p w14:paraId="40A27EA4" w14:textId="10FA6084" w:rsidR="007722C6" w:rsidRPr="005F30AC" w:rsidRDefault="00E072A8" w:rsidP="007722C6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无</w:t>
      </w:r>
    </w:p>
    <w:p w14:paraId="34E13332" w14:textId="77777777" w:rsidR="007722C6" w:rsidRPr="005F30AC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待处理问题列表</w:t>
      </w:r>
    </w:p>
    <w:tbl>
      <w:tblPr>
        <w:tblW w:w="15181" w:type="dxa"/>
        <w:tblInd w:w="-5" w:type="dxa"/>
        <w:tblLook w:val="04A0" w:firstRow="1" w:lastRow="0" w:firstColumn="1" w:lastColumn="0" w:noHBand="0" w:noVBand="1"/>
      </w:tblPr>
      <w:tblGrid>
        <w:gridCol w:w="640"/>
        <w:gridCol w:w="2160"/>
        <w:gridCol w:w="1028"/>
        <w:gridCol w:w="1275"/>
        <w:gridCol w:w="709"/>
        <w:gridCol w:w="1134"/>
        <w:gridCol w:w="8235"/>
      </w:tblGrid>
      <w:tr w:rsidR="00B61561" w:rsidRPr="005F30AC" w14:paraId="2D73FB16" w14:textId="77777777" w:rsidTr="001E2CB5">
        <w:trPr>
          <w:trHeight w:val="567"/>
        </w:trPr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3E75C1EE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序号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469DAD37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问题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A0AE415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负责人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EDCCFF1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起止日期</w:t>
            </w:r>
          </w:p>
        </w:tc>
        <w:tc>
          <w:tcPr>
            <w:tcW w:w="7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8225A57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状态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58F0BD4E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紧急度</w:t>
            </w:r>
          </w:p>
        </w:tc>
        <w:tc>
          <w:tcPr>
            <w:tcW w:w="82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69B435D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解决方案</w:t>
            </w:r>
          </w:p>
        </w:tc>
      </w:tr>
      <w:tr w:rsidR="00B61561" w:rsidRPr="005F30AC" w14:paraId="096C9057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44C97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Cs w:val="21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AB0F46" w14:textId="58515A8D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75E923" w14:textId="1003849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7DD574" w14:textId="1AF53463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2B900" w14:textId="0BD971A3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302A7E" w14:textId="1DBEC5AB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DAD00E" w14:textId="4F8C89E9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</w:p>
        </w:tc>
      </w:tr>
      <w:tr w:rsidR="00B61561" w:rsidRPr="005F30AC" w14:paraId="403A1B22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EA18C6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C51C20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D4DA4D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C7C4A5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CFAD68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3C42DA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DD7763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</w:tr>
      <w:tr w:rsidR="00B61561" w:rsidRPr="005F30AC" w14:paraId="26423B95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2FBF19" w14:textId="77777777" w:rsidR="007722C6" w:rsidRPr="005F30AC" w:rsidRDefault="007722C6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2CA19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CFD468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1483E2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14305F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9079FD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A4B1B6" w14:textId="77777777" w:rsidR="007722C6" w:rsidRPr="005F30AC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5F30AC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55F479E7" w14:textId="77777777" w:rsidR="007722C6" w:rsidRPr="005F30AC" w:rsidRDefault="007722C6" w:rsidP="007722C6">
      <w:pPr>
        <w:rPr>
          <w:rFonts w:ascii="FangSong" w:hAnsi="FangSong"/>
          <w:color w:val="000000" w:themeColor="text1"/>
        </w:rPr>
      </w:pPr>
    </w:p>
    <w:p w14:paraId="1EF56FCB" w14:textId="77777777" w:rsidR="007722C6" w:rsidRPr="005F30AC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其它说明</w:t>
      </w:r>
    </w:p>
    <w:p w14:paraId="784566A7" w14:textId="71FA1295" w:rsidR="007722C6" w:rsidRPr="005F30AC" w:rsidRDefault="00E072A8" w:rsidP="007722C6">
      <w:pPr>
        <w:rPr>
          <w:rFonts w:ascii="FangSong" w:hAnsi="FangSong"/>
          <w:b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无</w:t>
      </w:r>
    </w:p>
    <w:p w14:paraId="1980116D" w14:textId="77777777" w:rsidR="007722C6" w:rsidRPr="005F30AC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5F30AC">
        <w:rPr>
          <w:rFonts w:ascii="FangSong" w:hAnsi="FangSong"/>
          <w:color w:val="000000" w:themeColor="text1"/>
        </w:rPr>
        <w:t>附录</w:t>
      </w:r>
    </w:p>
    <w:p w14:paraId="078A6BDE" w14:textId="21A7C382" w:rsidR="007722C6" w:rsidRPr="005F30AC" w:rsidRDefault="00E072A8" w:rsidP="007722C6">
      <w:pPr>
        <w:rPr>
          <w:rFonts w:ascii="FangSong" w:hAnsi="FangSong"/>
          <w:color w:val="000000" w:themeColor="text1"/>
        </w:rPr>
      </w:pPr>
      <w:r w:rsidRPr="005F30AC">
        <w:rPr>
          <w:rFonts w:ascii="FangSong" w:hAnsi="FangSong" w:hint="eastAsia"/>
          <w:b/>
          <w:color w:val="000000" w:themeColor="text1"/>
        </w:rPr>
        <w:t>无</w:t>
      </w:r>
    </w:p>
    <w:p w14:paraId="6458DC84" w14:textId="77777777" w:rsidR="007722C6" w:rsidRPr="005F30AC" w:rsidRDefault="007722C6" w:rsidP="007722C6">
      <w:pPr>
        <w:rPr>
          <w:rFonts w:ascii="FangSong" w:hAnsi="FangSong"/>
          <w:color w:val="000000" w:themeColor="text1"/>
        </w:rPr>
      </w:pPr>
    </w:p>
    <w:sectPr w:rsidR="007722C6" w:rsidRPr="005F30AC" w:rsidSect="007247B6">
      <w:pgSz w:w="18720" w:h="27360" w:code="46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E317E"/>
    <w:multiLevelType w:val="hybridMultilevel"/>
    <w:tmpl w:val="9042E0D2"/>
    <w:lvl w:ilvl="0" w:tplc="66EE0F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2109BE"/>
    <w:multiLevelType w:val="hybridMultilevel"/>
    <w:tmpl w:val="1A4C15E8"/>
    <w:lvl w:ilvl="0" w:tplc="CB76E5B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04083D"/>
    <w:multiLevelType w:val="hybridMultilevel"/>
    <w:tmpl w:val="84202B6C"/>
    <w:lvl w:ilvl="0" w:tplc="47505F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FB134C"/>
    <w:multiLevelType w:val="hybridMultilevel"/>
    <w:tmpl w:val="EA3C824E"/>
    <w:lvl w:ilvl="0" w:tplc="840C43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A220D5"/>
    <w:multiLevelType w:val="hybridMultilevel"/>
    <w:tmpl w:val="5FCEF7C6"/>
    <w:lvl w:ilvl="0" w:tplc="43A8E9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F9254C"/>
    <w:multiLevelType w:val="hybridMultilevel"/>
    <w:tmpl w:val="B54CC13E"/>
    <w:lvl w:ilvl="0" w:tplc="DECE13E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1754C3"/>
    <w:multiLevelType w:val="hybridMultilevel"/>
    <w:tmpl w:val="52A02752"/>
    <w:lvl w:ilvl="0" w:tplc="BA5876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A3E12DB"/>
    <w:multiLevelType w:val="hybridMultilevel"/>
    <w:tmpl w:val="70E45E38"/>
    <w:lvl w:ilvl="0" w:tplc="7962076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0AF6268F"/>
    <w:multiLevelType w:val="hybridMultilevel"/>
    <w:tmpl w:val="47AE4A24"/>
    <w:lvl w:ilvl="0" w:tplc="304C55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14D7D01"/>
    <w:multiLevelType w:val="hybridMultilevel"/>
    <w:tmpl w:val="6E701920"/>
    <w:lvl w:ilvl="0" w:tplc="3F4A5DB6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2131486"/>
    <w:multiLevelType w:val="hybridMultilevel"/>
    <w:tmpl w:val="72DA7680"/>
    <w:lvl w:ilvl="0" w:tplc="33803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3246DE4"/>
    <w:multiLevelType w:val="hybridMultilevel"/>
    <w:tmpl w:val="9D74FEF4"/>
    <w:lvl w:ilvl="0" w:tplc="DAB4B8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663114A"/>
    <w:multiLevelType w:val="hybridMultilevel"/>
    <w:tmpl w:val="F7C61472"/>
    <w:lvl w:ilvl="0" w:tplc="7EB6A240">
      <w:start w:val="1"/>
      <w:numFmt w:val="upperLetter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7FF574E"/>
    <w:multiLevelType w:val="hybridMultilevel"/>
    <w:tmpl w:val="06044768"/>
    <w:lvl w:ilvl="0" w:tplc="80BA0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9311062"/>
    <w:multiLevelType w:val="hybridMultilevel"/>
    <w:tmpl w:val="8AA8ECA0"/>
    <w:lvl w:ilvl="0" w:tplc="774AEF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D2B34AA"/>
    <w:multiLevelType w:val="hybridMultilevel"/>
    <w:tmpl w:val="242C2F08"/>
    <w:lvl w:ilvl="0" w:tplc="78CE00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EA71167"/>
    <w:multiLevelType w:val="hybridMultilevel"/>
    <w:tmpl w:val="A07EB1A4"/>
    <w:lvl w:ilvl="0" w:tplc="D8F24D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0103930"/>
    <w:multiLevelType w:val="hybridMultilevel"/>
    <w:tmpl w:val="D340D2BE"/>
    <w:lvl w:ilvl="0" w:tplc="FF8889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128367F"/>
    <w:multiLevelType w:val="hybridMultilevel"/>
    <w:tmpl w:val="FCF83F02"/>
    <w:lvl w:ilvl="0" w:tplc="E17E56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12D0598"/>
    <w:multiLevelType w:val="hybridMultilevel"/>
    <w:tmpl w:val="9ECC6A78"/>
    <w:lvl w:ilvl="0" w:tplc="B58E7A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53404F1"/>
    <w:multiLevelType w:val="hybridMultilevel"/>
    <w:tmpl w:val="C6D22308"/>
    <w:lvl w:ilvl="0" w:tplc="DD800E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6FC40FA"/>
    <w:multiLevelType w:val="hybridMultilevel"/>
    <w:tmpl w:val="174073E4"/>
    <w:lvl w:ilvl="0" w:tplc="9B50ED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7523E1A"/>
    <w:multiLevelType w:val="hybridMultilevel"/>
    <w:tmpl w:val="B2ACF44A"/>
    <w:lvl w:ilvl="0" w:tplc="BBD6723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2968266D"/>
    <w:multiLevelType w:val="hybridMultilevel"/>
    <w:tmpl w:val="3AA0977C"/>
    <w:lvl w:ilvl="0" w:tplc="46EEA57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2A152380"/>
    <w:multiLevelType w:val="hybridMultilevel"/>
    <w:tmpl w:val="0DD27E36"/>
    <w:lvl w:ilvl="0" w:tplc="CC36BA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F867678"/>
    <w:multiLevelType w:val="hybridMultilevel"/>
    <w:tmpl w:val="2EDACF94"/>
    <w:lvl w:ilvl="0" w:tplc="3C609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2F91046F"/>
    <w:multiLevelType w:val="hybridMultilevel"/>
    <w:tmpl w:val="6116EAA0"/>
    <w:lvl w:ilvl="0" w:tplc="99ACCD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03B7EF7"/>
    <w:multiLevelType w:val="hybridMultilevel"/>
    <w:tmpl w:val="9D2E7AE4"/>
    <w:lvl w:ilvl="0" w:tplc="1DD01C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1BB16E8"/>
    <w:multiLevelType w:val="hybridMultilevel"/>
    <w:tmpl w:val="B2E0D71A"/>
    <w:lvl w:ilvl="0" w:tplc="1C902228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2F1149E"/>
    <w:multiLevelType w:val="hybridMultilevel"/>
    <w:tmpl w:val="7466E070"/>
    <w:lvl w:ilvl="0" w:tplc="072EB9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39518E4"/>
    <w:multiLevelType w:val="hybridMultilevel"/>
    <w:tmpl w:val="C0B2EA34"/>
    <w:lvl w:ilvl="0" w:tplc="CABE7F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33A63457"/>
    <w:multiLevelType w:val="hybridMultilevel"/>
    <w:tmpl w:val="D5EEBB0C"/>
    <w:lvl w:ilvl="0" w:tplc="EDA203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34D45756"/>
    <w:multiLevelType w:val="hybridMultilevel"/>
    <w:tmpl w:val="79DA08A2"/>
    <w:lvl w:ilvl="0" w:tplc="1DFA42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358F6237"/>
    <w:multiLevelType w:val="hybridMultilevel"/>
    <w:tmpl w:val="FBBAA742"/>
    <w:lvl w:ilvl="0" w:tplc="AC3ABA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380B3870"/>
    <w:multiLevelType w:val="hybridMultilevel"/>
    <w:tmpl w:val="A5507A5A"/>
    <w:lvl w:ilvl="0" w:tplc="DC7AE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38D61897"/>
    <w:multiLevelType w:val="hybridMultilevel"/>
    <w:tmpl w:val="F2207EE2"/>
    <w:lvl w:ilvl="0" w:tplc="100AB9D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3CA952D5"/>
    <w:multiLevelType w:val="hybridMultilevel"/>
    <w:tmpl w:val="C6BCBF86"/>
    <w:lvl w:ilvl="0" w:tplc="F82439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40CE7185"/>
    <w:multiLevelType w:val="hybridMultilevel"/>
    <w:tmpl w:val="12B64820"/>
    <w:lvl w:ilvl="0" w:tplc="2D161A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41947D10"/>
    <w:multiLevelType w:val="hybridMultilevel"/>
    <w:tmpl w:val="D79C14F2"/>
    <w:lvl w:ilvl="0" w:tplc="E834A2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41A0693C"/>
    <w:multiLevelType w:val="hybridMultilevel"/>
    <w:tmpl w:val="C0147046"/>
    <w:lvl w:ilvl="0" w:tplc="C50E46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41C616B9"/>
    <w:multiLevelType w:val="hybridMultilevel"/>
    <w:tmpl w:val="1DAA538E"/>
    <w:lvl w:ilvl="0" w:tplc="EB8855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44524CB3"/>
    <w:multiLevelType w:val="hybridMultilevel"/>
    <w:tmpl w:val="3A4CBE3E"/>
    <w:lvl w:ilvl="0" w:tplc="10D8AA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466E1B97"/>
    <w:multiLevelType w:val="hybridMultilevel"/>
    <w:tmpl w:val="31CE06C6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47457718"/>
    <w:multiLevelType w:val="hybridMultilevel"/>
    <w:tmpl w:val="E32808FE"/>
    <w:lvl w:ilvl="0" w:tplc="49186F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47A95595"/>
    <w:multiLevelType w:val="hybridMultilevel"/>
    <w:tmpl w:val="EB522A94"/>
    <w:lvl w:ilvl="0" w:tplc="DFDC76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4CA174DC"/>
    <w:multiLevelType w:val="hybridMultilevel"/>
    <w:tmpl w:val="01800872"/>
    <w:lvl w:ilvl="0" w:tplc="571E87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4CC86CE6"/>
    <w:multiLevelType w:val="hybridMultilevel"/>
    <w:tmpl w:val="4106DE64"/>
    <w:lvl w:ilvl="0" w:tplc="3836E6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4CFA64CD"/>
    <w:multiLevelType w:val="hybridMultilevel"/>
    <w:tmpl w:val="3B4E7362"/>
    <w:lvl w:ilvl="0" w:tplc="92C29E6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4ED57AAB"/>
    <w:multiLevelType w:val="multilevel"/>
    <w:tmpl w:val="494C3FD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FangSong" w:eastAsia="FangSong" w:hAnsi="FangSong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FangSong" w:eastAsia="FangSong" w:hAnsi="FangSong"/>
        <w:b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FangSong" w:eastAsia="FangSong" w:hAnsi="FangSong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9">
    <w:nsid w:val="51724136"/>
    <w:multiLevelType w:val="hybridMultilevel"/>
    <w:tmpl w:val="A23075C8"/>
    <w:lvl w:ilvl="0" w:tplc="D6FAB5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56733971"/>
    <w:multiLevelType w:val="hybridMultilevel"/>
    <w:tmpl w:val="567C6A48"/>
    <w:lvl w:ilvl="0" w:tplc="BC8E31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57701C64"/>
    <w:multiLevelType w:val="hybridMultilevel"/>
    <w:tmpl w:val="A00EC834"/>
    <w:lvl w:ilvl="0" w:tplc="FBEC15C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58D23A3F"/>
    <w:multiLevelType w:val="hybridMultilevel"/>
    <w:tmpl w:val="BC56A4C4"/>
    <w:lvl w:ilvl="0" w:tplc="6DF85DF0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A873E49"/>
    <w:multiLevelType w:val="hybridMultilevel"/>
    <w:tmpl w:val="F6C8DCFA"/>
    <w:lvl w:ilvl="0" w:tplc="9E4400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B836854"/>
    <w:multiLevelType w:val="hybridMultilevel"/>
    <w:tmpl w:val="E8EC5430"/>
    <w:lvl w:ilvl="0" w:tplc="F8E4D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5CC41528"/>
    <w:multiLevelType w:val="hybridMultilevel"/>
    <w:tmpl w:val="E88CE862"/>
    <w:lvl w:ilvl="0" w:tplc="508428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5F836AA2"/>
    <w:multiLevelType w:val="hybridMultilevel"/>
    <w:tmpl w:val="E47E305E"/>
    <w:lvl w:ilvl="0" w:tplc="0ED2F9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60944956"/>
    <w:multiLevelType w:val="hybridMultilevel"/>
    <w:tmpl w:val="8BE070FC"/>
    <w:lvl w:ilvl="0" w:tplc="6E24DE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61124832"/>
    <w:multiLevelType w:val="hybridMultilevel"/>
    <w:tmpl w:val="D3BA0E44"/>
    <w:lvl w:ilvl="0" w:tplc="83EEBB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61606ABD"/>
    <w:multiLevelType w:val="hybridMultilevel"/>
    <w:tmpl w:val="347A987E"/>
    <w:lvl w:ilvl="0" w:tplc="77EC02F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65040BCA"/>
    <w:multiLevelType w:val="hybridMultilevel"/>
    <w:tmpl w:val="EC762278"/>
    <w:lvl w:ilvl="0" w:tplc="AAB469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6608029A"/>
    <w:multiLevelType w:val="hybridMultilevel"/>
    <w:tmpl w:val="9BAEE7FE"/>
    <w:lvl w:ilvl="0" w:tplc="671C0D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66645F1F"/>
    <w:multiLevelType w:val="hybridMultilevel"/>
    <w:tmpl w:val="B88098D6"/>
    <w:lvl w:ilvl="0" w:tplc="E1B097A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67E805A1"/>
    <w:multiLevelType w:val="hybridMultilevel"/>
    <w:tmpl w:val="9B5A74FC"/>
    <w:lvl w:ilvl="0" w:tplc="FACAC3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6C3C79FA"/>
    <w:multiLevelType w:val="hybridMultilevel"/>
    <w:tmpl w:val="9FA03CE4"/>
    <w:lvl w:ilvl="0" w:tplc="DA8E06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6D9B164B"/>
    <w:multiLevelType w:val="hybridMultilevel"/>
    <w:tmpl w:val="3CB07DC2"/>
    <w:lvl w:ilvl="0" w:tplc="336618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>
    <w:nsid w:val="6E255C91"/>
    <w:multiLevelType w:val="hybridMultilevel"/>
    <w:tmpl w:val="8E92143A"/>
    <w:lvl w:ilvl="0" w:tplc="E098ED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6E9353D3"/>
    <w:multiLevelType w:val="hybridMultilevel"/>
    <w:tmpl w:val="336ADABE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725D30E3"/>
    <w:multiLevelType w:val="hybridMultilevel"/>
    <w:tmpl w:val="DD9671F8"/>
    <w:lvl w:ilvl="0" w:tplc="A68E20E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>
    <w:nsid w:val="72D11682"/>
    <w:multiLevelType w:val="hybridMultilevel"/>
    <w:tmpl w:val="27CAB664"/>
    <w:lvl w:ilvl="0" w:tplc="0A584D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72EE5312"/>
    <w:multiLevelType w:val="hybridMultilevel"/>
    <w:tmpl w:val="64849258"/>
    <w:lvl w:ilvl="0" w:tplc="4FB66C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75DD6E53"/>
    <w:multiLevelType w:val="hybridMultilevel"/>
    <w:tmpl w:val="68949000"/>
    <w:lvl w:ilvl="0" w:tplc="7902A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75EB08BE"/>
    <w:multiLevelType w:val="hybridMultilevel"/>
    <w:tmpl w:val="DA3CD944"/>
    <w:lvl w:ilvl="0" w:tplc="D7184F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7B6B7E0F"/>
    <w:multiLevelType w:val="hybridMultilevel"/>
    <w:tmpl w:val="31BA1E64"/>
    <w:lvl w:ilvl="0" w:tplc="6B3A16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>
    <w:nsid w:val="7CD95ED8"/>
    <w:multiLevelType w:val="hybridMultilevel"/>
    <w:tmpl w:val="02F6FAD6"/>
    <w:lvl w:ilvl="0" w:tplc="A24A89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>
    <w:nsid w:val="7FBD50CC"/>
    <w:multiLevelType w:val="hybridMultilevel"/>
    <w:tmpl w:val="33ACA32E"/>
    <w:lvl w:ilvl="0" w:tplc="384AFB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8"/>
  </w:num>
  <w:num w:numId="2">
    <w:abstractNumId w:val="49"/>
  </w:num>
  <w:num w:numId="3">
    <w:abstractNumId w:val="10"/>
  </w:num>
  <w:num w:numId="4">
    <w:abstractNumId w:val="72"/>
  </w:num>
  <w:num w:numId="5">
    <w:abstractNumId w:val="46"/>
  </w:num>
  <w:num w:numId="6">
    <w:abstractNumId w:val="21"/>
  </w:num>
  <w:num w:numId="7">
    <w:abstractNumId w:val="14"/>
  </w:num>
  <w:num w:numId="8">
    <w:abstractNumId w:val="47"/>
  </w:num>
  <w:num w:numId="9">
    <w:abstractNumId w:val="36"/>
  </w:num>
  <w:num w:numId="10">
    <w:abstractNumId w:val="65"/>
  </w:num>
  <w:num w:numId="11">
    <w:abstractNumId w:val="28"/>
  </w:num>
  <w:num w:numId="12">
    <w:abstractNumId w:val="6"/>
  </w:num>
  <w:num w:numId="13">
    <w:abstractNumId w:val="20"/>
  </w:num>
  <w:num w:numId="14">
    <w:abstractNumId w:val="66"/>
  </w:num>
  <w:num w:numId="15">
    <w:abstractNumId w:val="3"/>
  </w:num>
  <w:num w:numId="16">
    <w:abstractNumId w:val="55"/>
  </w:num>
  <w:num w:numId="17">
    <w:abstractNumId w:val="23"/>
  </w:num>
  <w:num w:numId="18">
    <w:abstractNumId w:val="51"/>
  </w:num>
  <w:num w:numId="19">
    <w:abstractNumId w:val="19"/>
  </w:num>
  <w:num w:numId="20">
    <w:abstractNumId w:val="18"/>
  </w:num>
  <w:num w:numId="21">
    <w:abstractNumId w:val="7"/>
  </w:num>
  <w:num w:numId="22">
    <w:abstractNumId w:val="29"/>
  </w:num>
  <w:num w:numId="23">
    <w:abstractNumId w:val="32"/>
  </w:num>
  <w:num w:numId="24">
    <w:abstractNumId w:val="25"/>
  </w:num>
  <w:num w:numId="25">
    <w:abstractNumId w:val="15"/>
  </w:num>
  <w:num w:numId="26">
    <w:abstractNumId w:val="5"/>
  </w:num>
  <w:num w:numId="27">
    <w:abstractNumId w:val="24"/>
  </w:num>
  <w:num w:numId="28">
    <w:abstractNumId w:val="41"/>
  </w:num>
  <w:num w:numId="29">
    <w:abstractNumId w:val="16"/>
  </w:num>
  <w:num w:numId="30">
    <w:abstractNumId w:val="62"/>
  </w:num>
  <w:num w:numId="31">
    <w:abstractNumId w:val="1"/>
  </w:num>
  <w:num w:numId="32">
    <w:abstractNumId w:val="35"/>
  </w:num>
  <w:num w:numId="33">
    <w:abstractNumId w:val="40"/>
  </w:num>
  <w:num w:numId="34">
    <w:abstractNumId w:val="11"/>
  </w:num>
  <w:num w:numId="35">
    <w:abstractNumId w:val="43"/>
  </w:num>
  <w:num w:numId="36">
    <w:abstractNumId w:val="75"/>
  </w:num>
  <w:num w:numId="37">
    <w:abstractNumId w:val="74"/>
  </w:num>
  <w:num w:numId="38">
    <w:abstractNumId w:val="27"/>
  </w:num>
  <w:num w:numId="39">
    <w:abstractNumId w:val="22"/>
  </w:num>
  <w:num w:numId="40">
    <w:abstractNumId w:val="37"/>
  </w:num>
  <w:num w:numId="41">
    <w:abstractNumId w:val="8"/>
  </w:num>
  <w:num w:numId="42">
    <w:abstractNumId w:val="17"/>
  </w:num>
  <w:num w:numId="43">
    <w:abstractNumId w:val="53"/>
  </w:num>
  <w:num w:numId="44">
    <w:abstractNumId w:val="64"/>
  </w:num>
  <w:num w:numId="45">
    <w:abstractNumId w:val="38"/>
  </w:num>
  <w:num w:numId="46">
    <w:abstractNumId w:val="31"/>
  </w:num>
  <w:num w:numId="47">
    <w:abstractNumId w:val="33"/>
  </w:num>
  <w:num w:numId="48">
    <w:abstractNumId w:val="73"/>
  </w:num>
  <w:num w:numId="49">
    <w:abstractNumId w:val="34"/>
  </w:num>
  <w:num w:numId="50">
    <w:abstractNumId w:val="56"/>
  </w:num>
  <w:num w:numId="51">
    <w:abstractNumId w:val="39"/>
  </w:num>
  <w:num w:numId="52">
    <w:abstractNumId w:val="57"/>
  </w:num>
  <w:num w:numId="53">
    <w:abstractNumId w:val="70"/>
  </w:num>
  <w:num w:numId="54">
    <w:abstractNumId w:val="60"/>
  </w:num>
  <w:num w:numId="55">
    <w:abstractNumId w:val="0"/>
  </w:num>
  <w:num w:numId="56">
    <w:abstractNumId w:val="61"/>
  </w:num>
  <w:num w:numId="57">
    <w:abstractNumId w:val="44"/>
  </w:num>
  <w:num w:numId="58">
    <w:abstractNumId w:val="71"/>
  </w:num>
  <w:num w:numId="59">
    <w:abstractNumId w:val="68"/>
  </w:num>
  <w:num w:numId="60">
    <w:abstractNumId w:val="30"/>
  </w:num>
  <w:num w:numId="61">
    <w:abstractNumId w:val="9"/>
  </w:num>
  <w:num w:numId="62">
    <w:abstractNumId w:val="52"/>
  </w:num>
  <w:num w:numId="63">
    <w:abstractNumId w:val="59"/>
  </w:num>
  <w:num w:numId="64">
    <w:abstractNumId w:val="2"/>
  </w:num>
  <w:num w:numId="65">
    <w:abstractNumId w:val="26"/>
  </w:num>
  <w:num w:numId="66">
    <w:abstractNumId w:val="58"/>
  </w:num>
  <w:num w:numId="67">
    <w:abstractNumId w:val="69"/>
  </w:num>
  <w:num w:numId="68">
    <w:abstractNumId w:val="50"/>
  </w:num>
  <w:num w:numId="69">
    <w:abstractNumId w:val="54"/>
  </w:num>
  <w:num w:numId="70">
    <w:abstractNumId w:val="63"/>
  </w:num>
  <w:num w:numId="71">
    <w:abstractNumId w:val="45"/>
  </w:num>
  <w:num w:numId="72">
    <w:abstractNumId w:val="4"/>
  </w:num>
  <w:num w:numId="73">
    <w:abstractNumId w:val="67"/>
  </w:num>
  <w:num w:numId="74">
    <w:abstractNumId w:val="42"/>
  </w:num>
  <w:num w:numId="75">
    <w:abstractNumId w:val="12"/>
  </w:num>
  <w:num w:numId="76">
    <w:abstractNumId w:val="13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657"/>
    <w:rsid w:val="000052C7"/>
    <w:rsid w:val="00005795"/>
    <w:rsid w:val="00006BCE"/>
    <w:rsid w:val="000073BC"/>
    <w:rsid w:val="0001281F"/>
    <w:rsid w:val="00014F60"/>
    <w:rsid w:val="00021B02"/>
    <w:rsid w:val="0005093F"/>
    <w:rsid w:val="00051CB0"/>
    <w:rsid w:val="000521FE"/>
    <w:rsid w:val="0006661D"/>
    <w:rsid w:val="000669B0"/>
    <w:rsid w:val="00076423"/>
    <w:rsid w:val="000830F5"/>
    <w:rsid w:val="000906F2"/>
    <w:rsid w:val="00092037"/>
    <w:rsid w:val="0009488C"/>
    <w:rsid w:val="000A1617"/>
    <w:rsid w:val="000A2D21"/>
    <w:rsid w:val="000C30A7"/>
    <w:rsid w:val="000D2E85"/>
    <w:rsid w:val="000E588A"/>
    <w:rsid w:val="000F2013"/>
    <w:rsid w:val="000F2BD7"/>
    <w:rsid w:val="000F3546"/>
    <w:rsid w:val="000F4EFF"/>
    <w:rsid w:val="00107B4E"/>
    <w:rsid w:val="001156B4"/>
    <w:rsid w:val="00121AFB"/>
    <w:rsid w:val="001367F0"/>
    <w:rsid w:val="00141E06"/>
    <w:rsid w:val="0014634C"/>
    <w:rsid w:val="001529FD"/>
    <w:rsid w:val="00153EB3"/>
    <w:rsid w:val="00154C89"/>
    <w:rsid w:val="00161854"/>
    <w:rsid w:val="00163F72"/>
    <w:rsid w:val="001744A2"/>
    <w:rsid w:val="00180A4D"/>
    <w:rsid w:val="00185F45"/>
    <w:rsid w:val="00192A99"/>
    <w:rsid w:val="001A0A35"/>
    <w:rsid w:val="001A303E"/>
    <w:rsid w:val="001A6EE8"/>
    <w:rsid w:val="001B4FB6"/>
    <w:rsid w:val="001C12F3"/>
    <w:rsid w:val="001C2197"/>
    <w:rsid w:val="001C6FBC"/>
    <w:rsid w:val="001D0673"/>
    <w:rsid w:val="001D1FC6"/>
    <w:rsid w:val="001D6BD6"/>
    <w:rsid w:val="001D73C7"/>
    <w:rsid w:val="001E0120"/>
    <w:rsid w:val="001E28B0"/>
    <w:rsid w:val="001E2CB5"/>
    <w:rsid w:val="001E395B"/>
    <w:rsid w:val="001E590C"/>
    <w:rsid w:val="001E5D49"/>
    <w:rsid w:val="00205CEE"/>
    <w:rsid w:val="0021095E"/>
    <w:rsid w:val="0021226E"/>
    <w:rsid w:val="0021494A"/>
    <w:rsid w:val="00222075"/>
    <w:rsid w:val="00222DAA"/>
    <w:rsid w:val="002262B4"/>
    <w:rsid w:val="00227D7B"/>
    <w:rsid w:val="00233C54"/>
    <w:rsid w:val="002460DF"/>
    <w:rsid w:val="002476F6"/>
    <w:rsid w:val="00252CB4"/>
    <w:rsid w:val="002632DA"/>
    <w:rsid w:val="002771EB"/>
    <w:rsid w:val="00282108"/>
    <w:rsid w:val="002A7DC7"/>
    <w:rsid w:val="002D2F06"/>
    <w:rsid w:val="002E709A"/>
    <w:rsid w:val="002F6260"/>
    <w:rsid w:val="00307D4E"/>
    <w:rsid w:val="00327BBB"/>
    <w:rsid w:val="00333E62"/>
    <w:rsid w:val="00342421"/>
    <w:rsid w:val="00343CCE"/>
    <w:rsid w:val="00360352"/>
    <w:rsid w:val="00363773"/>
    <w:rsid w:val="00365F31"/>
    <w:rsid w:val="00367C4B"/>
    <w:rsid w:val="00370FFD"/>
    <w:rsid w:val="00372521"/>
    <w:rsid w:val="003805F3"/>
    <w:rsid w:val="0039488F"/>
    <w:rsid w:val="003A401D"/>
    <w:rsid w:val="003B1230"/>
    <w:rsid w:val="003B1995"/>
    <w:rsid w:val="003B26EE"/>
    <w:rsid w:val="003C1687"/>
    <w:rsid w:val="003C2E70"/>
    <w:rsid w:val="003C38DF"/>
    <w:rsid w:val="003C49D3"/>
    <w:rsid w:val="003C5EE4"/>
    <w:rsid w:val="003E469A"/>
    <w:rsid w:val="003E5C99"/>
    <w:rsid w:val="003E6E4E"/>
    <w:rsid w:val="003F37AB"/>
    <w:rsid w:val="00403886"/>
    <w:rsid w:val="004043DC"/>
    <w:rsid w:val="00427D59"/>
    <w:rsid w:val="00432EF9"/>
    <w:rsid w:val="00434253"/>
    <w:rsid w:val="00440795"/>
    <w:rsid w:val="00442B2D"/>
    <w:rsid w:val="0044395A"/>
    <w:rsid w:val="00445B11"/>
    <w:rsid w:val="00483186"/>
    <w:rsid w:val="004916A8"/>
    <w:rsid w:val="00493A8B"/>
    <w:rsid w:val="004949D2"/>
    <w:rsid w:val="004B5158"/>
    <w:rsid w:val="004C115A"/>
    <w:rsid w:val="004C714E"/>
    <w:rsid w:val="004E68FB"/>
    <w:rsid w:val="0050666C"/>
    <w:rsid w:val="00507B9A"/>
    <w:rsid w:val="00514960"/>
    <w:rsid w:val="00547008"/>
    <w:rsid w:val="005616D4"/>
    <w:rsid w:val="0056390A"/>
    <w:rsid w:val="00576271"/>
    <w:rsid w:val="005762FE"/>
    <w:rsid w:val="005A6462"/>
    <w:rsid w:val="005B0BF1"/>
    <w:rsid w:val="005C1FF7"/>
    <w:rsid w:val="005C52AD"/>
    <w:rsid w:val="005D3038"/>
    <w:rsid w:val="005F28AC"/>
    <w:rsid w:val="005F30AC"/>
    <w:rsid w:val="005F718D"/>
    <w:rsid w:val="005F74BC"/>
    <w:rsid w:val="0060024A"/>
    <w:rsid w:val="00606B9B"/>
    <w:rsid w:val="00607C04"/>
    <w:rsid w:val="00607C62"/>
    <w:rsid w:val="0061475D"/>
    <w:rsid w:val="006229A4"/>
    <w:rsid w:val="0062441E"/>
    <w:rsid w:val="00624751"/>
    <w:rsid w:val="00624A3A"/>
    <w:rsid w:val="006423A4"/>
    <w:rsid w:val="00643629"/>
    <w:rsid w:val="006465FE"/>
    <w:rsid w:val="00650581"/>
    <w:rsid w:val="00650A15"/>
    <w:rsid w:val="00650F3C"/>
    <w:rsid w:val="00672EFC"/>
    <w:rsid w:val="0067442C"/>
    <w:rsid w:val="00676272"/>
    <w:rsid w:val="00681FAB"/>
    <w:rsid w:val="0068754C"/>
    <w:rsid w:val="006972B5"/>
    <w:rsid w:val="006A380E"/>
    <w:rsid w:val="006B3306"/>
    <w:rsid w:val="006C2B17"/>
    <w:rsid w:val="006C7B03"/>
    <w:rsid w:val="006D59E6"/>
    <w:rsid w:val="006D7534"/>
    <w:rsid w:val="006D761D"/>
    <w:rsid w:val="006E02F5"/>
    <w:rsid w:val="006E6AB0"/>
    <w:rsid w:val="006F14C8"/>
    <w:rsid w:val="006F1DFE"/>
    <w:rsid w:val="00702CBD"/>
    <w:rsid w:val="007247B6"/>
    <w:rsid w:val="00731C4B"/>
    <w:rsid w:val="007323CD"/>
    <w:rsid w:val="007354C8"/>
    <w:rsid w:val="00754395"/>
    <w:rsid w:val="00754C61"/>
    <w:rsid w:val="007604E0"/>
    <w:rsid w:val="0076081F"/>
    <w:rsid w:val="007622DE"/>
    <w:rsid w:val="007722C6"/>
    <w:rsid w:val="00782735"/>
    <w:rsid w:val="007968E9"/>
    <w:rsid w:val="007B2E07"/>
    <w:rsid w:val="007B48B6"/>
    <w:rsid w:val="007B5246"/>
    <w:rsid w:val="007D1052"/>
    <w:rsid w:val="007D6B7B"/>
    <w:rsid w:val="007E0B50"/>
    <w:rsid w:val="007F2430"/>
    <w:rsid w:val="007F60A8"/>
    <w:rsid w:val="008028CC"/>
    <w:rsid w:val="008035DA"/>
    <w:rsid w:val="008159D7"/>
    <w:rsid w:val="00816F71"/>
    <w:rsid w:val="00822355"/>
    <w:rsid w:val="008312D4"/>
    <w:rsid w:val="00837F4B"/>
    <w:rsid w:val="00851EE1"/>
    <w:rsid w:val="00857BCC"/>
    <w:rsid w:val="00860963"/>
    <w:rsid w:val="00870FC2"/>
    <w:rsid w:val="008764B2"/>
    <w:rsid w:val="00882097"/>
    <w:rsid w:val="008859E6"/>
    <w:rsid w:val="008A1450"/>
    <w:rsid w:val="008A240B"/>
    <w:rsid w:val="008B0D12"/>
    <w:rsid w:val="008B226A"/>
    <w:rsid w:val="008C0267"/>
    <w:rsid w:val="008D298D"/>
    <w:rsid w:val="008D7DCC"/>
    <w:rsid w:val="008E2BA0"/>
    <w:rsid w:val="008E32EF"/>
    <w:rsid w:val="008E7913"/>
    <w:rsid w:val="009163CC"/>
    <w:rsid w:val="00923A33"/>
    <w:rsid w:val="009322B9"/>
    <w:rsid w:val="0095551F"/>
    <w:rsid w:val="0095556D"/>
    <w:rsid w:val="0097028C"/>
    <w:rsid w:val="00975F8B"/>
    <w:rsid w:val="00977DF4"/>
    <w:rsid w:val="00985195"/>
    <w:rsid w:val="00992B04"/>
    <w:rsid w:val="009949D3"/>
    <w:rsid w:val="009970ED"/>
    <w:rsid w:val="009A5D7F"/>
    <w:rsid w:val="009A6624"/>
    <w:rsid w:val="009B54AF"/>
    <w:rsid w:val="009B7587"/>
    <w:rsid w:val="009C00FD"/>
    <w:rsid w:val="009C0210"/>
    <w:rsid w:val="009C45D1"/>
    <w:rsid w:val="009C6DD1"/>
    <w:rsid w:val="009D184A"/>
    <w:rsid w:val="009E11F6"/>
    <w:rsid w:val="009E2DD0"/>
    <w:rsid w:val="009E64F5"/>
    <w:rsid w:val="009F7AB6"/>
    <w:rsid w:val="00A0023B"/>
    <w:rsid w:val="00A0191D"/>
    <w:rsid w:val="00A03418"/>
    <w:rsid w:val="00A4490A"/>
    <w:rsid w:val="00A51A5C"/>
    <w:rsid w:val="00A52C30"/>
    <w:rsid w:val="00A74C95"/>
    <w:rsid w:val="00A8117D"/>
    <w:rsid w:val="00A820C0"/>
    <w:rsid w:val="00A83B15"/>
    <w:rsid w:val="00AA2566"/>
    <w:rsid w:val="00AA7016"/>
    <w:rsid w:val="00AB01C5"/>
    <w:rsid w:val="00AB0CBF"/>
    <w:rsid w:val="00AC4861"/>
    <w:rsid w:val="00AD4BA0"/>
    <w:rsid w:val="00AD712D"/>
    <w:rsid w:val="00AD7237"/>
    <w:rsid w:val="00AE4E47"/>
    <w:rsid w:val="00AF63D2"/>
    <w:rsid w:val="00AF70B4"/>
    <w:rsid w:val="00B00682"/>
    <w:rsid w:val="00B054C5"/>
    <w:rsid w:val="00B1063C"/>
    <w:rsid w:val="00B10C4E"/>
    <w:rsid w:val="00B23092"/>
    <w:rsid w:val="00B243F3"/>
    <w:rsid w:val="00B32E3C"/>
    <w:rsid w:val="00B33713"/>
    <w:rsid w:val="00B465DF"/>
    <w:rsid w:val="00B53A89"/>
    <w:rsid w:val="00B56CC0"/>
    <w:rsid w:val="00B6114B"/>
    <w:rsid w:val="00B61561"/>
    <w:rsid w:val="00B8105D"/>
    <w:rsid w:val="00B85112"/>
    <w:rsid w:val="00B963EA"/>
    <w:rsid w:val="00BA0183"/>
    <w:rsid w:val="00BA2A27"/>
    <w:rsid w:val="00BC1FAD"/>
    <w:rsid w:val="00BD0561"/>
    <w:rsid w:val="00BE0202"/>
    <w:rsid w:val="00BE1B3A"/>
    <w:rsid w:val="00BE4A46"/>
    <w:rsid w:val="00BF1A7C"/>
    <w:rsid w:val="00BF41FB"/>
    <w:rsid w:val="00C006A8"/>
    <w:rsid w:val="00C11F95"/>
    <w:rsid w:val="00C14589"/>
    <w:rsid w:val="00C1536F"/>
    <w:rsid w:val="00C17277"/>
    <w:rsid w:val="00C24C31"/>
    <w:rsid w:val="00C255ED"/>
    <w:rsid w:val="00C307E7"/>
    <w:rsid w:val="00C33483"/>
    <w:rsid w:val="00C37009"/>
    <w:rsid w:val="00C441CF"/>
    <w:rsid w:val="00C45CAD"/>
    <w:rsid w:val="00C6467F"/>
    <w:rsid w:val="00C77268"/>
    <w:rsid w:val="00C943E6"/>
    <w:rsid w:val="00CB3A4D"/>
    <w:rsid w:val="00CD0007"/>
    <w:rsid w:val="00CD4D51"/>
    <w:rsid w:val="00CE2FD1"/>
    <w:rsid w:val="00CF111D"/>
    <w:rsid w:val="00CF11E5"/>
    <w:rsid w:val="00CF47AF"/>
    <w:rsid w:val="00D02F94"/>
    <w:rsid w:val="00D03A45"/>
    <w:rsid w:val="00D0557E"/>
    <w:rsid w:val="00D334B8"/>
    <w:rsid w:val="00D53DD6"/>
    <w:rsid w:val="00D57203"/>
    <w:rsid w:val="00D66E55"/>
    <w:rsid w:val="00D72171"/>
    <w:rsid w:val="00D73498"/>
    <w:rsid w:val="00D75794"/>
    <w:rsid w:val="00D93E99"/>
    <w:rsid w:val="00DA570A"/>
    <w:rsid w:val="00DC1A2D"/>
    <w:rsid w:val="00DD1973"/>
    <w:rsid w:val="00DD387E"/>
    <w:rsid w:val="00DF5832"/>
    <w:rsid w:val="00DF7AF2"/>
    <w:rsid w:val="00E04FDD"/>
    <w:rsid w:val="00E072A8"/>
    <w:rsid w:val="00E1087F"/>
    <w:rsid w:val="00E25BF4"/>
    <w:rsid w:val="00E3376C"/>
    <w:rsid w:val="00E36C60"/>
    <w:rsid w:val="00E43675"/>
    <w:rsid w:val="00E46F98"/>
    <w:rsid w:val="00E552B4"/>
    <w:rsid w:val="00E64657"/>
    <w:rsid w:val="00E70DFD"/>
    <w:rsid w:val="00E73A1A"/>
    <w:rsid w:val="00E867A9"/>
    <w:rsid w:val="00E93B76"/>
    <w:rsid w:val="00E9695E"/>
    <w:rsid w:val="00EA64A5"/>
    <w:rsid w:val="00EA7349"/>
    <w:rsid w:val="00EB119A"/>
    <w:rsid w:val="00EB2C9D"/>
    <w:rsid w:val="00EC4D44"/>
    <w:rsid w:val="00EC570D"/>
    <w:rsid w:val="00EE7865"/>
    <w:rsid w:val="00EF68C6"/>
    <w:rsid w:val="00EF7330"/>
    <w:rsid w:val="00F10536"/>
    <w:rsid w:val="00F10EA5"/>
    <w:rsid w:val="00F124F3"/>
    <w:rsid w:val="00F129B4"/>
    <w:rsid w:val="00F12CEC"/>
    <w:rsid w:val="00F141F3"/>
    <w:rsid w:val="00F14668"/>
    <w:rsid w:val="00F22E39"/>
    <w:rsid w:val="00F43E35"/>
    <w:rsid w:val="00F472D5"/>
    <w:rsid w:val="00F633FA"/>
    <w:rsid w:val="00F66534"/>
    <w:rsid w:val="00F834B7"/>
    <w:rsid w:val="00F8723A"/>
    <w:rsid w:val="00F87EC9"/>
    <w:rsid w:val="00F92B96"/>
    <w:rsid w:val="00FA3441"/>
    <w:rsid w:val="00FA6C69"/>
    <w:rsid w:val="00FB635D"/>
    <w:rsid w:val="00FB6BFE"/>
    <w:rsid w:val="00FC1A00"/>
    <w:rsid w:val="00FD4853"/>
    <w:rsid w:val="00FF2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4B8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next w:val="a0"/>
    <w:qFormat/>
    <w:rsid w:val="00B10C4E"/>
    <w:pPr>
      <w:widowControl w:val="0"/>
      <w:jc w:val="both"/>
    </w:pPr>
    <w:rPr>
      <w:rFonts w:eastAsia="FangSong"/>
    </w:rPr>
  </w:style>
  <w:style w:type="paragraph" w:styleId="1">
    <w:name w:val="heading 1"/>
    <w:basedOn w:val="a"/>
    <w:next w:val="a"/>
    <w:link w:val="10"/>
    <w:uiPriority w:val="9"/>
    <w:qFormat/>
    <w:rsid w:val="00F1053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53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6465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53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6465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465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465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465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465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E64657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character" w:customStyle="1" w:styleId="10">
    <w:name w:val="标题 1字符"/>
    <w:basedOn w:val="a1"/>
    <w:link w:val="1"/>
    <w:uiPriority w:val="9"/>
    <w:rsid w:val="00F10536"/>
    <w:rPr>
      <w:rFonts w:eastAsia="FangSong"/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E64657"/>
    <w:rPr>
      <w:rFonts w:ascii="宋体" w:eastAsia="宋体"/>
    </w:rPr>
  </w:style>
  <w:style w:type="character" w:customStyle="1" w:styleId="a6">
    <w:name w:val="文档结构图字符"/>
    <w:basedOn w:val="a1"/>
    <w:link w:val="a5"/>
    <w:uiPriority w:val="99"/>
    <w:semiHidden/>
    <w:rsid w:val="00E64657"/>
    <w:rPr>
      <w:rFonts w:ascii="宋体" w:eastAsia="宋体"/>
    </w:rPr>
  </w:style>
  <w:style w:type="character" w:customStyle="1" w:styleId="20">
    <w:name w:val="标题 2字符"/>
    <w:basedOn w:val="a1"/>
    <w:link w:val="2"/>
    <w:uiPriority w:val="9"/>
    <w:rsid w:val="00F10536"/>
    <w:rPr>
      <w:rFonts w:asciiTheme="majorHAnsi" w:eastAsia="FangSong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1"/>
    <w:link w:val="3"/>
    <w:uiPriority w:val="9"/>
    <w:rsid w:val="00E64657"/>
    <w:rPr>
      <w:rFonts w:eastAsia="SimSun"/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F10536"/>
    <w:rPr>
      <w:rFonts w:asciiTheme="majorHAnsi" w:eastAsia="FangSong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1"/>
    <w:link w:val="5"/>
    <w:uiPriority w:val="9"/>
    <w:rsid w:val="00E64657"/>
    <w:rPr>
      <w:rFonts w:eastAsia="SimSun"/>
      <w:b/>
      <w:bCs/>
      <w:sz w:val="28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E64657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1"/>
    <w:link w:val="7"/>
    <w:uiPriority w:val="9"/>
    <w:semiHidden/>
    <w:rsid w:val="00E64657"/>
    <w:rPr>
      <w:rFonts w:eastAsia="SimSun"/>
      <w:b/>
      <w:bCs/>
    </w:rPr>
  </w:style>
  <w:style w:type="character" w:customStyle="1" w:styleId="80">
    <w:name w:val="标题 8字符"/>
    <w:basedOn w:val="a1"/>
    <w:link w:val="8"/>
    <w:uiPriority w:val="9"/>
    <w:semiHidden/>
    <w:rsid w:val="00E64657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1"/>
    <w:link w:val="9"/>
    <w:uiPriority w:val="9"/>
    <w:semiHidden/>
    <w:rsid w:val="00E64657"/>
    <w:rPr>
      <w:rFonts w:asciiTheme="majorHAnsi" w:eastAsiaTheme="majorEastAsia" w:hAnsiTheme="majorHAnsi" w:cstheme="majorBidi"/>
      <w:sz w:val="21"/>
      <w:szCs w:val="21"/>
    </w:rPr>
  </w:style>
  <w:style w:type="table" w:styleId="a7">
    <w:name w:val="Table Grid"/>
    <w:basedOn w:val="a2"/>
    <w:uiPriority w:val="39"/>
    <w:rsid w:val="00D66E5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1"/>
    <w:uiPriority w:val="99"/>
    <w:unhideWhenUsed/>
    <w:rsid w:val="000A1617"/>
    <w:rPr>
      <w:color w:val="0563C1" w:themeColor="hyperlink"/>
      <w:u w:val="single"/>
    </w:rPr>
  </w:style>
  <w:style w:type="character" w:styleId="a9">
    <w:name w:val="FollowedHyperlink"/>
    <w:basedOn w:val="a1"/>
    <w:uiPriority w:val="99"/>
    <w:semiHidden/>
    <w:unhideWhenUsed/>
    <w:rsid w:val="000A1617"/>
    <w:rPr>
      <w:color w:val="954F72" w:themeColor="followedHyperlink"/>
      <w:u w:val="single"/>
    </w:rPr>
  </w:style>
  <w:style w:type="paragraph" w:styleId="a0">
    <w:name w:val="No Spacing"/>
    <w:uiPriority w:val="1"/>
    <w:qFormat/>
    <w:rsid w:val="00B10C4E"/>
    <w:pPr>
      <w:widowControl w:val="0"/>
      <w:jc w:val="both"/>
    </w:pPr>
    <w:rPr>
      <w:rFonts w:eastAsia="FangSon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27</Pages>
  <Words>1712</Words>
  <Characters>9760</Characters>
  <Application>Microsoft Macintosh Word</Application>
  <DocSecurity>0</DocSecurity>
  <Lines>81</Lines>
  <Paragraphs>22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龙海波</dc:creator>
  <cp:keywords/>
  <dc:description/>
  <cp:lastModifiedBy>龙海波</cp:lastModifiedBy>
  <cp:revision>5</cp:revision>
  <dcterms:created xsi:type="dcterms:W3CDTF">2016-09-18T03:10:00Z</dcterms:created>
  <dcterms:modified xsi:type="dcterms:W3CDTF">2016-09-23T07:58:00Z</dcterms:modified>
</cp:coreProperties>
</file>